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6F" w:rsidRDefault="00C66D54">
      <w:bookmarkStart w:id="0" w:name="_GoBack"/>
      <w:bookmarkEnd w:id="0"/>
      <w:r>
        <w:t>ORGANIGRAMA CLUB DEPORTIVO VOLEIBOL GUÍA</w:t>
      </w:r>
    </w:p>
    <w:p w:rsidR="00E6346F" w:rsidRDefault="00C66D54">
      <w:pPr>
        <w:shd w:val="clear" w:color="auto" w:fill="auto"/>
        <w:spacing w:line="259" w:lineRule="auto"/>
        <w:ind w:left="137" w:right="-6"/>
        <w:jc w:val="left"/>
      </w:pPr>
      <w:r>
        <w:rPr>
          <w:b w:val="0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7842080" cy="5336095"/>
                <wp:effectExtent l="0" t="0" r="0" b="0"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080" cy="5336095"/>
                          <a:chOff x="0" y="0"/>
                          <a:chExt cx="7842080" cy="5336095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3153821" y="1102205"/>
                            <a:ext cx="1436559" cy="31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9" h="313148">
                                <a:moveTo>
                                  <a:pt x="0" y="0"/>
                                </a:moveTo>
                                <a:lnTo>
                                  <a:pt x="1436559" y="0"/>
                                </a:lnTo>
                                <a:lnTo>
                                  <a:pt x="1436559" y="313148"/>
                                </a:lnTo>
                                <a:lnTo>
                                  <a:pt x="0" y="313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153821" y="1102206"/>
                            <a:ext cx="1436484" cy="31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484" h="313134">
                                <a:moveTo>
                                  <a:pt x="0" y="0"/>
                                </a:moveTo>
                                <a:lnTo>
                                  <a:pt x="1436484" y="0"/>
                                </a:lnTo>
                                <a:lnTo>
                                  <a:pt x="1436484" y="313134"/>
                                </a:lnTo>
                                <a:lnTo>
                                  <a:pt x="0" y="313134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47221" y="1643697"/>
                            <a:ext cx="0" cy="23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944">
                                <a:moveTo>
                                  <a:pt x="0" y="237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18655" y="1637765"/>
                            <a:ext cx="3346523" cy="2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523" h="207340">
                                <a:moveTo>
                                  <a:pt x="3346523" y="0"/>
                                </a:moveTo>
                                <a:lnTo>
                                  <a:pt x="103670" y="0"/>
                                </a:lnTo>
                                <a:cubicBezTo>
                                  <a:pt x="76181" y="0"/>
                                  <a:pt x="49806" y="10925"/>
                                  <a:pt x="30366" y="30366"/>
                                </a:cubicBezTo>
                                <a:cubicBezTo>
                                  <a:pt x="10925" y="49806"/>
                                  <a:pt x="0" y="76172"/>
                                  <a:pt x="0" y="103670"/>
                                </a:cubicBezTo>
                                <a:lnTo>
                                  <a:pt x="0" y="20734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1675846" y="1884032"/>
                            <a:ext cx="1070789" cy="30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789" h="306610">
                                <a:moveTo>
                                  <a:pt x="0" y="0"/>
                                </a:moveTo>
                                <a:lnTo>
                                  <a:pt x="1070789" y="0"/>
                                </a:lnTo>
                                <a:lnTo>
                                  <a:pt x="1070789" y="306610"/>
                                </a:lnTo>
                                <a:lnTo>
                                  <a:pt x="0" y="306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1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675846" y="1884036"/>
                            <a:ext cx="1066863" cy="30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63" h="304859">
                                <a:moveTo>
                                  <a:pt x="0" y="304859"/>
                                </a:moveTo>
                                <a:lnTo>
                                  <a:pt x="0" y="0"/>
                                </a:lnTo>
                                <a:lnTo>
                                  <a:pt x="1066863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865179" y="1637765"/>
                            <a:ext cx="3487398" cy="2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7398" h="267586">
                                <a:moveTo>
                                  <a:pt x="3487398" y="267586"/>
                                </a:moveTo>
                                <a:lnTo>
                                  <a:pt x="3487398" y="114300"/>
                                </a:lnTo>
                                <a:cubicBezTo>
                                  <a:pt x="3487398" y="51178"/>
                                  <a:pt x="3436220" y="0"/>
                                  <a:pt x="3373098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499996" y="1643736"/>
                            <a:ext cx="0" cy="25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299">
                                <a:moveTo>
                                  <a:pt x="0" y="259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804764" y="1871072"/>
                            <a:ext cx="1037316" cy="31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316" h="319567">
                                <a:moveTo>
                                  <a:pt x="0" y="0"/>
                                </a:moveTo>
                                <a:lnTo>
                                  <a:pt x="1037316" y="0"/>
                                </a:lnTo>
                                <a:lnTo>
                                  <a:pt x="1037316" y="319567"/>
                                </a:lnTo>
                                <a:lnTo>
                                  <a:pt x="0" y="319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84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804764" y="1871076"/>
                            <a:ext cx="1037186" cy="31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186" h="319525">
                                <a:moveTo>
                                  <a:pt x="0" y="0"/>
                                </a:moveTo>
                                <a:lnTo>
                                  <a:pt x="1037186" y="0"/>
                                </a:lnTo>
                                <a:lnTo>
                                  <a:pt x="1037186" y="319525"/>
                                </a:lnTo>
                                <a:lnTo>
                                  <a:pt x="0" y="31952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1845106"/>
                            <a:ext cx="1037316" cy="34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316" h="345535">
                                <a:moveTo>
                                  <a:pt x="0" y="0"/>
                                </a:moveTo>
                                <a:lnTo>
                                  <a:pt x="1037316" y="0"/>
                                </a:lnTo>
                                <a:lnTo>
                                  <a:pt x="1037316" y="345535"/>
                                </a:lnTo>
                                <a:lnTo>
                                  <a:pt x="0" y="345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6C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1" y="1845104"/>
                            <a:ext cx="1036996" cy="342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996" h="342965">
                                <a:moveTo>
                                  <a:pt x="0" y="342965"/>
                                </a:moveTo>
                                <a:lnTo>
                                  <a:pt x="0" y="0"/>
                                </a:lnTo>
                                <a:lnTo>
                                  <a:pt x="1036996" y="0"/>
                                </a:lnTo>
                                <a:lnTo>
                                  <a:pt x="1036996" y="342965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5030511" y="1884032"/>
                            <a:ext cx="1010797" cy="30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797" h="306610">
                                <a:moveTo>
                                  <a:pt x="0" y="0"/>
                                </a:moveTo>
                                <a:lnTo>
                                  <a:pt x="1010797" y="0"/>
                                </a:lnTo>
                                <a:lnTo>
                                  <a:pt x="1010797" y="306610"/>
                                </a:lnTo>
                                <a:lnTo>
                                  <a:pt x="0" y="306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08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030510" y="1884035"/>
                            <a:ext cx="1009714" cy="30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714" h="304860">
                                <a:moveTo>
                                  <a:pt x="0" y="304860"/>
                                </a:moveTo>
                                <a:lnTo>
                                  <a:pt x="0" y="0"/>
                                </a:lnTo>
                                <a:lnTo>
                                  <a:pt x="1009714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390" y="2165592"/>
                            <a:ext cx="0" cy="329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41">
                                <a:moveTo>
                                  <a:pt x="0" y="329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442" y="2482842"/>
                            <a:ext cx="93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1">
                                <a:moveTo>
                                  <a:pt x="936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0835" y="2454267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0" y="0"/>
                                </a:moveTo>
                                <a:lnTo>
                                  <a:pt x="38100" y="28575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0835" y="2454267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0" y="57150"/>
                                </a:moveTo>
                                <a:lnTo>
                                  <a:pt x="38100" y="28575"/>
                                </a:lnTo>
                                <a:lnTo>
                                  <a:pt x="0" y="0"/>
                                </a:lnTo>
                                <a:lnTo>
                                  <a:pt x="0" y="5715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185072" y="2363863"/>
                            <a:ext cx="963834" cy="2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834" h="263167">
                                <a:moveTo>
                                  <a:pt x="0" y="0"/>
                                </a:moveTo>
                                <a:lnTo>
                                  <a:pt x="963834" y="0"/>
                                </a:lnTo>
                                <a:lnTo>
                                  <a:pt x="963834" y="263167"/>
                                </a:lnTo>
                                <a:lnTo>
                                  <a:pt x="0" y="263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6C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5134" y="2363863"/>
                            <a:ext cx="962029" cy="26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29" h="263128">
                                <a:moveTo>
                                  <a:pt x="962029" y="263128"/>
                                </a:moveTo>
                                <a:lnTo>
                                  <a:pt x="0" y="263128"/>
                                </a:lnTo>
                                <a:lnTo>
                                  <a:pt x="0" y="0"/>
                                </a:lnTo>
                                <a:lnTo>
                                  <a:pt x="962029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387" y="2482774"/>
                            <a:ext cx="0" cy="51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998">
                                <a:moveTo>
                                  <a:pt x="0" y="519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442" y="2990384"/>
                            <a:ext cx="93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1">
                                <a:moveTo>
                                  <a:pt x="936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0835" y="2961809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0" y="0"/>
                                </a:moveTo>
                                <a:lnTo>
                                  <a:pt x="38100" y="28575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0835" y="2961809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0" y="57150"/>
                                </a:moveTo>
                                <a:lnTo>
                                  <a:pt x="38100" y="28575"/>
                                </a:lnTo>
                                <a:lnTo>
                                  <a:pt x="0" y="0"/>
                                </a:lnTo>
                                <a:lnTo>
                                  <a:pt x="0" y="5715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425" y="2990352"/>
                            <a:ext cx="0" cy="47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126">
                                <a:moveTo>
                                  <a:pt x="0" y="475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442" y="3465513"/>
                            <a:ext cx="93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1">
                                <a:moveTo>
                                  <a:pt x="936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0835" y="3436938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0" y="0"/>
                                </a:moveTo>
                                <a:lnTo>
                                  <a:pt x="38100" y="28575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0835" y="3436938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0" y="57150"/>
                                </a:moveTo>
                                <a:lnTo>
                                  <a:pt x="38100" y="28575"/>
                                </a:lnTo>
                                <a:lnTo>
                                  <a:pt x="0" y="0"/>
                                </a:lnTo>
                                <a:lnTo>
                                  <a:pt x="0" y="5715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185072" y="2842451"/>
                            <a:ext cx="963834" cy="2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834" h="263167">
                                <a:moveTo>
                                  <a:pt x="0" y="0"/>
                                </a:moveTo>
                                <a:lnTo>
                                  <a:pt x="963834" y="0"/>
                                </a:lnTo>
                                <a:lnTo>
                                  <a:pt x="963834" y="263167"/>
                                </a:lnTo>
                                <a:lnTo>
                                  <a:pt x="0" y="263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6C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5134" y="2842449"/>
                            <a:ext cx="962029" cy="26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29" h="263128">
                                <a:moveTo>
                                  <a:pt x="962029" y="263128"/>
                                </a:moveTo>
                                <a:lnTo>
                                  <a:pt x="0" y="263128"/>
                                </a:lnTo>
                                <a:lnTo>
                                  <a:pt x="0" y="0"/>
                                </a:lnTo>
                                <a:lnTo>
                                  <a:pt x="962029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8670" y="2894739"/>
                            <a:ext cx="952994" cy="226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10066"/>
                                  <w:w w:val="89"/>
                                  <w:sz w:val="18"/>
                                </w:rPr>
                                <w:t>ASESORIA</w:t>
                              </w:r>
                              <w:r>
                                <w:rPr>
                                  <w:b w:val="0"/>
                                  <w:color w:val="010066"/>
                                  <w:spacing w:val="1"/>
                                  <w:w w:val="8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0066"/>
                                  <w:w w:val="89"/>
                                  <w:sz w:val="18"/>
                                </w:rPr>
                                <w:t>FISCAL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12390" y="2165592"/>
                            <a:ext cx="0" cy="329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41">
                                <a:moveTo>
                                  <a:pt x="0" y="329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2442" y="2482842"/>
                            <a:ext cx="93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1">
                                <a:moveTo>
                                  <a:pt x="936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0835" y="2454267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0" y="0"/>
                                </a:moveTo>
                                <a:lnTo>
                                  <a:pt x="38100" y="28575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0835" y="2454267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0" y="57150"/>
                                </a:moveTo>
                                <a:lnTo>
                                  <a:pt x="38100" y="28575"/>
                                </a:lnTo>
                                <a:lnTo>
                                  <a:pt x="0" y="0"/>
                                </a:lnTo>
                                <a:lnTo>
                                  <a:pt x="0" y="5715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387" y="2482774"/>
                            <a:ext cx="0" cy="51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998">
                                <a:moveTo>
                                  <a:pt x="0" y="519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829551" y="2165592"/>
                            <a:ext cx="0" cy="329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41">
                                <a:moveTo>
                                  <a:pt x="0" y="329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735994" y="2482842"/>
                            <a:ext cx="93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1">
                                <a:moveTo>
                                  <a:pt x="0" y="0"/>
                                </a:moveTo>
                                <a:lnTo>
                                  <a:pt x="93631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693131" y="2454267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38100" y="0"/>
                                </a:moveTo>
                                <a:lnTo>
                                  <a:pt x="38100" y="57150"/>
                                </a:lnTo>
                                <a:lnTo>
                                  <a:pt x="0" y="285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693131" y="2454267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38100" y="0"/>
                                </a:moveTo>
                                <a:lnTo>
                                  <a:pt x="0" y="28575"/>
                                </a:lnTo>
                                <a:lnTo>
                                  <a:pt x="38100" y="571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829574" y="2495261"/>
                            <a:ext cx="0" cy="47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69">
                                <a:moveTo>
                                  <a:pt x="0" y="478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6694851" y="2357298"/>
                            <a:ext cx="963834" cy="26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834" h="269732">
                                <a:moveTo>
                                  <a:pt x="0" y="0"/>
                                </a:moveTo>
                                <a:lnTo>
                                  <a:pt x="963834" y="0"/>
                                </a:lnTo>
                                <a:lnTo>
                                  <a:pt x="963834" y="269732"/>
                                </a:lnTo>
                                <a:lnTo>
                                  <a:pt x="0" y="269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84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694940" y="2357298"/>
                            <a:ext cx="961998" cy="26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998" h="266763">
                                <a:moveTo>
                                  <a:pt x="0" y="266763"/>
                                </a:moveTo>
                                <a:lnTo>
                                  <a:pt x="0" y="0"/>
                                </a:lnTo>
                                <a:lnTo>
                                  <a:pt x="961998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6694851" y="2842737"/>
                            <a:ext cx="963834" cy="26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834" h="262880">
                                <a:moveTo>
                                  <a:pt x="0" y="0"/>
                                </a:moveTo>
                                <a:lnTo>
                                  <a:pt x="963834" y="0"/>
                                </a:lnTo>
                                <a:lnTo>
                                  <a:pt x="963834" y="262880"/>
                                </a:lnTo>
                                <a:lnTo>
                                  <a:pt x="0" y="26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84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694930" y="2842737"/>
                            <a:ext cx="962010" cy="262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10" h="262833">
                                <a:moveTo>
                                  <a:pt x="962010" y="262833"/>
                                </a:moveTo>
                                <a:lnTo>
                                  <a:pt x="0" y="262833"/>
                                </a:lnTo>
                                <a:lnTo>
                                  <a:pt x="0" y="0"/>
                                </a:lnTo>
                                <a:lnTo>
                                  <a:pt x="962010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2142927" y="2831185"/>
                            <a:ext cx="1436559" cy="32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9" h="328035">
                                <a:moveTo>
                                  <a:pt x="0" y="0"/>
                                </a:moveTo>
                                <a:lnTo>
                                  <a:pt x="1436559" y="0"/>
                                </a:lnTo>
                                <a:lnTo>
                                  <a:pt x="1436559" y="328035"/>
                                </a:lnTo>
                                <a:lnTo>
                                  <a:pt x="0" y="328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42935" y="2831184"/>
                            <a:ext cx="1436475" cy="32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475" h="323914">
                                <a:moveTo>
                                  <a:pt x="0" y="323914"/>
                                </a:moveTo>
                                <a:lnTo>
                                  <a:pt x="0" y="0"/>
                                </a:lnTo>
                                <a:lnTo>
                                  <a:pt x="1436475" y="0"/>
                                </a:lnTo>
                                <a:lnTo>
                                  <a:pt x="1436475" y="323914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4137559" y="2812520"/>
                            <a:ext cx="1436557" cy="340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7" h="340921">
                                <a:moveTo>
                                  <a:pt x="0" y="0"/>
                                </a:moveTo>
                                <a:lnTo>
                                  <a:pt x="1436557" y="0"/>
                                </a:lnTo>
                                <a:lnTo>
                                  <a:pt x="1436557" y="340921"/>
                                </a:lnTo>
                                <a:lnTo>
                                  <a:pt x="0" y="340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137745" y="2812520"/>
                            <a:ext cx="1436112" cy="34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112" h="340814">
                                <a:moveTo>
                                  <a:pt x="0" y="0"/>
                                </a:moveTo>
                                <a:lnTo>
                                  <a:pt x="1436112" y="0"/>
                                </a:lnTo>
                                <a:lnTo>
                                  <a:pt x="1436112" y="340814"/>
                                </a:lnTo>
                                <a:lnTo>
                                  <a:pt x="0" y="340814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855829" y="2524809"/>
                            <a:ext cx="0" cy="28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703">
                                <a:moveTo>
                                  <a:pt x="0" y="287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2139185" y="3307804"/>
                            <a:ext cx="1436558" cy="23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8" h="230096">
                                <a:moveTo>
                                  <a:pt x="0" y="0"/>
                                </a:moveTo>
                                <a:lnTo>
                                  <a:pt x="1436558" y="0"/>
                                </a:lnTo>
                                <a:lnTo>
                                  <a:pt x="1436558" y="230096"/>
                                </a:lnTo>
                                <a:lnTo>
                                  <a:pt x="0" y="230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139185" y="3307804"/>
                            <a:ext cx="1436484" cy="228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484" h="228664">
                                <a:moveTo>
                                  <a:pt x="0" y="228664"/>
                                </a:moveTo>
                                <a:lnTo>
                                  <a:pt x="0" y="0"/>
                                </a:lnTo>
                                <a:lnTo>
                                  <a:pt x="1436484" y="0"/>
                                </a:lnTo>
                                <a:lnTo>
                                  <a:pt x="1436484" y="228664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859300" y="3159196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2139185" y="3669721"/>
                            <a:ext cx="1436558" cy="21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8" h="214966">
                                <a:moveTo>
                                  <a:pt x="0" y="0"/>
                                </a:moveTo>
                                <a:lnTo>
                                  <a:pt x="1436558" y="0"/>
                                </a:lnTo>
                                <a:lnTo>
                                  <a:pt x="1436558" y="214966"/>
                                </a:lnTo>
                                <a:lnTo>
                                  <a:pt x="0" y="214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139349" y="3669720"/>
                            <a:ext cx="1436160" cy="21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160" h="214903">
                                <a:moveTo>
                                  <a:pt x="0" y="0"/>
                                </a:moveTo>
                                <a:lnTo>
                                  <a:pt x="1436160" y="0"/>
                                </a:lnTo>
                                <a:lnTo>
                                  <a:pt x="1436160" y="214903"/>
                                </a:lnTo>
                                <a:lnTo>
                                  <a:pt x="0" y="214903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59300" y="3521114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2139185" y="4033271"/>
                            <a:ext cx="1436558" cy="23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8" h="231728">
                                <a:moveTo>
                                  <a:pt x="0" y="0"/>
                                </a:moveTo>
                                <a:lnTo>
                                  <a:pt x="1436558" y="0"/>
                                </a:lnTo>
                                <a:lnTo>
                                  <a:pt x="1436558" y="231728"/>
                                </a:lnTo>
                                <a:lnTo>
                                  <a:pt x="0" y="231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139185" y="4033273"/>
                            <a:ext cx="1436484" cy="22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484" h="228661">
                                <a:moveTo>
                                  <a:pt x="0" y="228661"/>
                                </a:moveTo>
                                <a:lnTo>
                                  <a:pt x="0" y="0"/>
                                </a:lnTo>
                                <a:lnTo>
                                  <a:pt x="1436484" y="0"/>
                                </a:lnTo>
                                <a:lnTo>
                                  <a:pt x="1436484" y="228661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859300" y="3884664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2144808" y="4396819"/>
                            <a:ext cx="1436559" cy="23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9" h="230096">
                                <a:moveTo>
                                  <a:pt x="0" y="0"/>
                                </a:moveTo>
                                <a:lnTo>
                                  <a:pt x="1436559" y="0"/>
                                </a:lnTo>
                                <a:lnTo>
                                  <a:pt x="1436559" y="230096"/>
                                </a:lnTo>
                                <a:lnTo>
                                  <a:pt x="0" y="230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144808" y="4396820"/>
                            <a:ext cx="1436484" cy="228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484" h="228665">
                                <a:moveTo>
                                  <a:pt x="0" y="228665"/>
                                </a:moveTo>
                                <a:lnTo>
                                  <a:pt x="0" y="0"/>
                                </a:lnTo>
                                <a:lnTo>
                                  <a:pt x="1436484" y="0"/>
                                </a:lnTo>
                                <a:lnTo>
                                  <a:pt x="1436484" y="228665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864923" y="4248213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2144808" y="4758738"/>
                            <a:ext cx="1436559" cy="21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9" h="214966">
                                <a:moveTo>
                                  <a:pt x="0" y="0"/>
                                </a:moveTo>
                                <a:lnTo>
                                  <a:pt x="1436559" y="0"/>
                                </a:lnTo>
                                <a:lnTo>
                                  <a:pt x="1436559" y="214966"/>
                                </a:lnTo>
                                <a:lnTo>
                                  <a:pt x="0" y="214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144972" y="4758737"/>
                            <a:ext cx="1436160" cy="21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160" h="214903">
                                <a:moveTo>
                                  <a:pt x="0" y="0"/>
                                </a:moveTo>
                                <a:lnTo>
                                  <a:pt x="1436160" y="0"/>
                                </a:lnTo>
                                <a:lnTo>
                                  <a:pt x="1436160" y="214903"/>
                                </a:lnTo>
                                <a:lnTo>
                                  <a:pt x="0" y="214903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864923" y="4610131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2144808" y="5122288"/>
                            <a:ext cx="1436559" cy="21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9" h="213807">
                                <a:moveTo>
                                  <a:pt x="0" y="0"/>
                                </a:moveTo>
                                <a:lnTo>
                                  <a:pt x="1436559" y="0"/>
                                </a:lnTo>
                                <a:lnTo>
                                  <a:pt x="1436559" y="213807"/>
                                </a:lnTo>
                                <a:lnTo>
                                  <a:pt x="0" y="213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145079" y="5122286"/>
                            <a:ext cx="1435951" cy="20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951" h="209615">
                                <a:moveTo>
                                  <a:pt x="0" y="209615"/>
                                </a:moveTo>
                                <a:lnTo>
                                  <a:pt x="0" y="0"/>
                                </a:lnTo>
                                <a:lnTo>
                                  <a:pt x="1435951" y="0"/>
                                </a:lnTo>
                                <a:lnTo>
                                  <a:pt x="1435951" y="209615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864923" y="4973680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4137559" y="3285264"/>
                            <a:ext cx="1436557" cy="24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7" h="245845">
                                <a:moveTo>
                                  <a:pt x="0" y="0"/>
                                </a:moveTo>
                                <a:lnTo>
                                  <a:pt x="1436557" y="0"/>
                                </a:lnTo>
                                <a:lnTo>
                                  <a:pt x="1436557" y="245845"/>
                                </a:lnTo>
                                <a:lnTo>
                                  <a:pt x="0" y="245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37910" y="3285262"/>
                            <a:ext cx="1435789" cy="24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89" h="245716">
                                <a:moveTo>
                                  <a:pt x="0" y="0"/>
                                </a:moveTo>
                                <a:lnTo>
                                  <a:pt x="1435789" y="0"/>
                                </a:lnTo>
                                <a:lnTo>
                                  <a:pt x="1435789" y="245716"/>
                                </a:lnTo>
                                <a:lnTo>
                                  <a:pt x="0" y="245716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857674" y="3136656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4144481" y="3659909"/>
                            <a:ext cx="1436558" cy="2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8" h="228320">
                                <a:moveTo>
                                  <a:pt x="0" y="0"/>
                                </a:moveTo>
                                <a:lnTo>
                                  <a:pt x="1436558" y="0"/>
                                </a:lnTo>
                                <a:lnTo>
                                  <a:pt x="1436558" y="228320"/>
                                </a:lnTo>
                                <a:lnTo>
                                  <a:pt x="0" y="228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144507" y="3659907"/>
                            <a:ext cx="1436436" cy="22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436" h="228305">
                                <a:moveTo>
                                  <a:pt x="0" y="0"/>
                                </a:moveTo>
                                <a:lnTo>
                                  <a:pt x="1436436" y="0"/>
                                </a:lnTo>
                                <a:lnTo>
                                  <a:pt x="1436436" y="228305"/>
                                </a:lnTo>
                                <a:lnTo>
                                  <a:pt x="0" y="22830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4144481" y="4021826"/>
                            <a:ext cx="1436558" cy="22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8" h="229136">
                                <a:moveTo>
                                  <a:pt x="0" y="0"/>
                                </a:moveTo>
                                <a:lnTo>
                                  <a:pt x="1436558" y="0"/>
                                </a:lnTo>
                                <a:lnTo>
                                  <a:pt x="1436558" y="229136"/>
                                </a:lnTo>
                                <a:lnTo>
                                  <a:pt x="0" y="229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144732" y="4021826"/>
                            <a:ext cx="1435989" cy="228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989" h="228664">
                                <a:moveTo>
                                  <a:pt x="0" y="228664"/>
                                </a:moveTo>
                                <a:lnTo>
                                  <a:pt x="0" y="0"/>
                                </a:lnTo>
                                <a:lnTo>
                                  <a:pt x="1435989" y="0"/>
                                </a:lnTo>
                                <a:lnTo>
                                  <a:pt x="1435989" y="228664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858973" y="3888205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4144481" y="4382785"/>
                            <a:ext cx="1436558" cy="23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58" h="232589">
                                <a:moveTo>
                                  <a:pt x="0" y="0"/>
                                </a:moveTo>
                                <a:lnTo>
                                  <a:pt x="1436558" y="0"/>
                                </a:lnTo>
                                <a:lnTo>
                                  <a:pt x="1436558" y="232589"/>
                                </a:lnTo>
                                <a:lnTo>
                                  <a:pt x="0" y="23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144822" y="4382783"/>
                            <a:ext cx="1435808" cy="228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08" h="228666">
                                <a:moveTo>
                                  <a:pt x="0" y="228666"/>
                                </a:moveTo>
                                <a:lnTo>
                                  <a:pt x="0" y="0"/>
                                </a:lnTo>
                                <a:lnTo>
                                  <a:pt x="1435808" y="0"/>
                                </a:lnTo>
                                <a:lnTo>
                                  <a:pt x="1435808" y="228666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858973" y="4250939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859159" y="1643764"/>
                            <a:ext cx="931" cy="32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" h="327592">
                                <a:moveTo>
                                  <a:pt x="931" y="32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859300" y="3159196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858838" y="2524837"/>
                            <a:ext cx="2346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" h="306325">
                                <a:moveTo>
                                  <a:pt x="2346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3040499" y="1866481"/>
                            <a:ext cx="1679243" cy="32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243" h="324160">
                                <a:moveTo>
                                  <a:pt x="0" y="0"/>
                                </a:moveTo>
                                <a:lnTo>
                                  <a:pt x="1679243" y="0"/>
                                </a:lnTo>
                                <a:lnTo>
                                  <a:pt x="1679243" y="324160"/>
                                </a:lnTo>
                                <a:lnTo>
                                  <a:pt x="0" y="324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F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040521" y="1866481"/>
                            <a:ext cx="1676438" cy="32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38" h="323914">
                                <a:moveTo>
                                  <a:pt x="0" y="323914"/>
                                </a:moveTo>
                                <a:lnTo>
                                  <a:pt x="0" y="0"/>
                                </a:lnTo>
                                <a:lnTo>
                                  <a:pt x="1676438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96925" y="0"/>
                            <a:ext cx="1552575" cy="90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Rectangle 96"/>
                        <wps:cNvSpPr/>
                        <wps:spPr>
                          <a:xfrm>
                            <a:off x="1949495" y="1912371"/>
                            <a:ext cx="704365" cy="17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w w:val="83"/>
                                  <w:sz w:val="14"/>
                                </w:rPr>
                                <w:t>COMUNICACIÓN,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933878" y="2034433"/>
                            <a:ext cx="746036" cy="17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w w:val="88"/>
                                  <w:sz w:val="14"/>
                                </w:rPr>
                                <w:t>REDES</w:t>
                              </w:r>
                              <w:r>
                                <w:rPr>
                                  <w:b w:val="0"/>
                                  <w:color w:val="000000"/>
                                  <w:spacing w:val="1"/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00000"/>
                                  <w:w w:val="88"/>
                                  <w:sz w:val="14"/>
                                </w:rPr>
                                <w:t>SOCIALES</w:t>
                              </w:r>
                              <w:r>
                                <w:rPr>
                                  <w:b w:val="0"/>
                                  <w:color w:val="000000"/>
                                  <w:spacing w:val="1"/>
                                  <w:w w:val="8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20276" y="1863731"/>
                            <a:ext cx="1059397" cy="226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10066"/>
                                  <w:w w:val="85"/>
                                  <w:sz w:val="18"/>
                                </w:rPr>
                                <w:t>ADMINISTRACIÓN</w:t>
                              </w:r>
                              <w:r>
                                <w:rPr>
                                  <w:b w:val="0"/>
                                  <w:color w:val="010066"/>
                                  <w:spacing w:val="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0066"/>
                                  <w:w w:val="85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17582" y="2018549"/>
                            <a:ext cx="534795" cy="226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10066"/>
                                  <w:w w:val="86"/>
                                  <w:sz w:val="18"/>
                                </w:rPr>
                                <w:t>FINANZAS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311803" y="1912197"/>
                            <a:ext cx="630617" cy="180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w w:val="86"/>
                                  <w:sz w:val="15"/>
                                </w:rPr>
                                <w:t>MARKETING</w:t>
                              </w:r>
                              <w:r>
                                <w:rPr>
                                  <w:b w:val="0"/>
                                  <w:spacing w:val="1"/>
                                  <w:w w:val="8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w w:val="86"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spacing w:val="1"/>
                                  <w:w w:val="8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353217" y="2035844"/>
                            <a:ext cx="520610" cy="180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w w:val="86"/>
                                  <w:sz w:val="15"/>
                                </w:rPr>
                                <w:t>PUBLICIDAD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138954" y="1888531"/>
                            <a:ext cx="568184" cy="212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w w:val="88"/>
                                  <w:sz w:val="17"/>
                                </w:rPr>
                                <w:t>SERVICIOS</w:t>
                              </w:r>
                              <w:r>
                                <w:rPr>
                                  <w:b w:val="0"/>
                                  <w:color w:val="000000"/>
                                  <w:spacing w:val="2"/>
                                  <w:w w:val="8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031365" y="2033494"/>
                            <a:ext cx="854155" cy="212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w w:val="86"/>
                                  <w:sz w:val="17"/>
                                </w:rPr>
                                <w:t>PROFESIONALES</w:t>
                              </w:r>
                              <w:r>
                                <w:rPr>
                                  <w:b w:val="0"/>
                                  <w:color w:val="000000"/>
                                  <w:spacing w:val="1"/>
                                  <w:w w:val="86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Shape 871"/>
                        <wps:cNvSpPr/>
                        <wps:spPr>
                          <a:xfrm>
                            <a:off x="185072" y="3339599"/>
                            <a:ext cx="963834" cy="2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834" h="263167">
                                <a:moveTo>
                                  <a:pt x="0" y="0"/>
                                </a:moveTo>
                                <a:lnTo>
                                  <a:pt x="963834" y="0"/>
                                </a:lnTo>
                                <a:lnTo>
                                  <a:pt x="963834" y="263167"/>
                                </a:lnTo>
                                <a:lnTo>
                                  <a:pt x="0" y="263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6C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5134" y="3339599"/>
                            <a:ext cx="962029" cy="26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29" h="263128">
                                <a:moveTo>
                                  <a:pt x="962029" y="263128"/>
                                </a:moveTo>
                                <a:lnTo>
                                  <a:pt x="0" y="263128"/>
                                </a:lnTo>
                                <a:lnTo>
                                  <a:pt x="0" y="0"/>
                                </a:lnTo>
                                <a:lnTo>
                                  <a:pt x="962029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64374" y="3397987"/>
                            <a:ext cx="1070825" cy="22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10066"/>
                                  <w:w w:val="87"/>
                                  <w:sz w:val="18"/>
                                </w:rPr>
                                <w:t>ASESORIA</w:t>
                              </w:r>
                              <w:r>
                                <w:rPr>
                                  <w:b w:val="0"/>
                                  <w:color w:val="010066"/>
                                  <w:spacing w:val="1"/>
                                  <w:w w:val="8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0066"/>
                                  <w:w w:val="87"/>
                                  <w:sz w:val="18"/>
                                </w:rPr>
                                <w:t>LABORAL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68538" y="2417579"/>
                            <a:ext cx="793776" cy="226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10066"/>
                                  <w:w w:val="84"/>
                                  <w:sz w:val="18"/>
                                </w:rPr>
                                <w:t>CONTABILIDAD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963500" y="2861693"/>
                            <a:ext cx="567132" cy="16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w w:val="87"/>
                                  <w:sz w:val="13"/>
                                </w:rPr>
                                <w:t>SERVICIOS</w:t>
                              </w:r>
                              <w:r>
                                <w:rPr>
                                  <w:b w:val="0"/>
                                  <w:color w:val="000000"/>
                                  <w:spacing w:val="1"/>
                                  <w:w w:val="8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00000"/>
                                  <w:w w:val="87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color w:val="000000"/>
                                  <w:spacing w:val="1"/>
                                  <w:w w:val="8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034618" y="2973900"/>
                            <a:ext cx="377864" cy="16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w w:val="89"/>
                                  <w:sz w:val="13"/>
                                </w:rPr>
                                <w:t>LIMPIEZA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192551" y="2858332"/>
                            <a:ext cx="1759656" cy="337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FFDE59"/>
                                  <w:spacing w:val="2"/>
                                  <w:w w:val="8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DE59"/>
                                  <w:w w:val="85"/>
                                  <w:sz w:val="27"/>
                                </w:rPr>
                                <w:t>EQUIPO</w:t>
                              </w:r>
                              <w:r>
                                <w:rPr>
                                  <w:b w:val="0"/>
                                  <w:color w:val="FFDE59"/>
                                  <w:spacing w:val="2"/>
                                  <w:w w:val="8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DE59"/>
                                  <w:w w:val="85"/>
                                  <w:sz w:val="27"/>
                                </w:rPr>
                                <w:t>SUPERLIGA</w:t>
                              </w:r>
                              <w:r>
                                <w:rPr>
                                  <w:b w:val="0"/>
                                  <w:color w:val="FFDE59"/>
                                  <w:spacing w:val="2"/>
                                  <w:w w:val="8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DE59"/>
                                  <w:w w:val="85"/>
                                  <w:sz w:val="2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392223" y="2849332"/>
                            <a:ext cx="1226079" cy="337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10066"/>
                                  <w:spacing w:val="2"/>
                                  <w:w w:val="8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0066"/>
                                  <w:w w:val="85"/>
                                  <w:sz w:val="27"/>
                                </w:rPr>
                                <w:t>EQUIPOS</w:t>
                              </w:r>
                              <w:r>
                                <w:rPr>
                                  <w:b w:val="0"/>
                                  <w:color w:val="010066"/>
                                  <w:spacing w:val="2"/>
                                  <w:w w:val="8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0066"/>
                                  <w:w w:val="85"/>
                                  <w:sz w:val="27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372402" y="3337331"/>
                            <a:ext cx="1289927" cy="27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FFDE59"/>
                                  <w:spacing w:val="2"/>
                                  <w:w w:val="8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DE59"/>
                                  <w:w w:val="83"/>
                                  <w:sz w:val="22"/>
                                </w:rPr>
                                <w:t>DIRECTOR</w:t>
                              </w:r>
                              <w:r>
                                <w:rPr>
                                  <w:b w:val="0"/>
                                  <w:color w:val="FFDE59"/>
                                  <w:spacing w:val="2"/>
                                  <w:w w:val="8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DE59"/>
                                  <w:w w:val="83"/>
                                  <w:sz w:val="22"/>
                                </w:rPr>
                                <w:t>TÉCNICO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599007" y="3683859"/>
                            <a:ext cx="687073" cy="27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FFDE59"/>
                                  <w:w w:val="82"/>
                                  <w:sz w:val="22"/>
                                </w:rPr>
                                <w:t>DELEGADO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26282" y="4047401"/>
                            <a:ext cx="893964" cy="275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FFDE59"/>
                                  <w:w w:val="87"/>
                                  <w:sz w:val="22"/>
                                </w:rPr>
                                <w:t>DEPORTISTAS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623017" y="4426340"/>
                            <a:ext cx="642994" cy="275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FFDE59"/>
                                  <w:w w:val="85"/>
                                  <w:sz w:val="22"/>
                                </w:rPr>
                                <w:t>TÉCNICOS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351650" y="4764485"/>
                            <a:ext cx="1358766" cy="275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FFDE59"/>
                                  <w:w w:val="86"/>
                                  <w:sz w:val="22"/>
                                </w:rPr>
                                <w:t>PREPARADOR</w:t>
                              </w:r>
                              <w:r>
                                <w:rPr>
                                  <w:b w:val="0"/>
                                  <w:color w:val="FFDE59"/>
                                  <w:spacing w:val="2"/>
                                  <w:w w:val="8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DE59"/>
                                  <w:w w:val="86"/>
                                  <w:sz w:val="22"/>
                                </w:rPr>
                                <w:t>FÍSICO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455179" y="5127452"/>
                            <a:ext cx="1089601" cy="275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FFDE59"/>
                                  <w:w w:val="85"/>
                                  <w:sz w:val="22"/>
                                </w:rPr>
                                <w:t>FISIOTERAPEUTA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373929" y="3313382"/>
                            <a:ext cx="1289927" cy="275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10066"/>
                                  <w:spacing w:val="2"/>
                                  <w:w w:val="8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0066"/>
                                  <w:w w:val="83"/>
                                  <w:sz w:val="22"/>
                                </w:rPr>
                                <w:t>DIRECTOR</w:t>
                              </w:r>
                              <w:r>
                                <w:rPr>
                                  <w:b w:val="0"/>
                                  <w:color w:val="010066"/>
                                  <w:spacing w:val="2"/>
                                  <w:w w:val="8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0066"/>
                                  <w:w w:val="83"/>
                                  <w:sz w:val="22"/>
                                </w:rPr>
                                <w:t>TÉCNICO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622683" y="3689442"/>
                            <a:ext cx="642994" cy="27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10066"/>
                                  <w:w w:val="85"/>
                                  <w:sz w:val="22"/>
                                </w:rPr>
                                <w:t>TÉCNICOS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353655" y="4052173"/>
                            <a:ext cx="1358766" cy="275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10066"/>
                                  <w:w w:val="86"/>
                                  <w:sz w:val="22"/>
                                </w:rPr>
                                <w:t>PREPARADOR</w:t>
                              </w:r>
                              <w:r>
                                <w:rPr>
                                  <w:b w:val="0"/>
                                  <w:color w:val="010066"/>
                                  <w:spacing w:val="2"/>
                                  <w:w w:val="8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0066"/>
                                  <w:w w:val="86"/>
                                  <w:sz w:val="22"/>
                                </w:rPr>
                                <w:t>FÍSICO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454833" y="4414904"/>
                            <a:ext cx="1089601" cy="275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10066"/>
                                  <w:w w:val="85"/>
                                  <w:sz w:val="22"/>
                                </w:rPr>
                                <w:t>FISIOTERAPEUTA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760828" y="2423079"/>
                            <a:ext cx="1106232" cy="19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w w:val="86"/>
                                  <w:sz w:val="16"/>
                                </w:rPr>
                                <w:t>SERVICIOS</w:t>
                              </w:r>
                              <w:r>
                                <w:rPr>
                                  <w:b w:val="0"/>
                                  <w:color w:val="000000"/>
                                  <w:spacing w:val="1"/>
                                  <w:w w:val="8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00000"/>
                                  <w:w w:val="86"/>
                                  <w:sz w:val="16"/>
                                </w:rPr>
                                <w:t>DEPORTIVOS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129612" y="1886004"/>
                            <a:ext cx="2019453" cy="374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10066"/>
                                  <w:w w:val="84"/>
                                  <w:sz w:val="30"/>
                                </w:rPr>
                                <w:t>DIRECCIÓN</w:t>
                              </w:r>
                              <w:r>
                                <w:rPr>
                                  <w:b w:val="0"/>
                                  <w:color w:val="010066"/>
                                  <w:spacing w:val="2"/>
                                  <w:w w:val="8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0066"/>
                                  <w:w w:val="84"/>
                                  <w:sz w:val="30"/>
                                </w:rPr>
                                <w:t>DEPORTIVA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543937" y="1113215"/>
                            <a:ext cx="854046" cy="405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6F" w:rsidRDefault="00C66D54">
                              <w:pPr>
                                <w:shd w:val="clear" w:color="auto" w:fill="auto"/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b w:val="0"/>
                                  <w:w w:val="82"/>
                                  <w:sz w:val="33"/>
                                </w:rPr>
                                <w:t>GERENTE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>
                            <a:off x="3859624" y="1415360"/>
                            <a:ext cx="931" cy="32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" h="327592">
                                <a:moveTo>
                                  <a:pt x="931" y="32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855873" y="2190569"/>
                            <a:ext cx="0" cy="34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214">
                                <a:moveTo>
                                  <a:pt x="0" y="340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858773" y="2530851"/>
                            <a:ext cx="997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86">
                                <a:moveTo>
                                  <a:pt x="9970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855855" y="2530851"/>
                            <a:ext cx="997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86">
                                <a:moveTo>
                                  <a:pt x="9970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857674" y="3136656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57674" y="3136656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63666" y="3516079"/>
                            <a:ext cx="0" cy="14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0">
                                <a:moveTo>
                                  <a:pt x="0" y="14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7735994" y="2978498"/>
                            <a:ext cx="93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1">
                                <a:moveTo>
                                  <a:pt x="0" y="0"/>
                                </a:moveTo>
                                <a:lnTo>
                                  <a:pt x="93631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693131" y="2949923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38100" y="0"/>
                                </a:moveTo>
                                <a:lnTo>
                                  <a:pt x="38100" y="57150"/>
                                </a:lnTo>
                                <a:lnTo>
                                  <a:pt x="0" y="285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693131" y="2949923"/>
                            <a:ext cx="38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7150">
                                <a:moveTo>
                                  <a:pt x="38100" y="0"/>
                                </a:moveTo>
                                <a:lnTo>
                                  <a:pt x="0" y="28575"/>
                                </a:lnTo>
                                <a:lnTo>
                                  <a:pt x="38100" y="571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1" style="width:617.487pt;height:420.165pt;mso-position-horizontal-relative:char;mso-position-vertical-relative:line" coordsize="78420,53360">
                <v:shape id="Shape 937" style="position:absolute;width:14365;height:3131;left:31538;top:11022;" coordsize="1436559,313148" path="m0,0l1436559,0l1436559,313148l0,313148l0,0">
                  <v:stroke weight="0pt" endcap="flat" joinstyle="miter" miterlimit="10" on="false" color="#000000" opacity="0"/>
                  <v:fill on="true" color="#010066"/>
                </v:shape>
                <v:shape id="Shape 10" style="position:absolute;width:14364;height:3131;left:31538;top:11022;" coordsize="1436484,313134" path="m0,0l1436484,0l1436484,313134l0,313134x">
                  <v:stroke weight="3pt" endcap="flat" joinstyle="miter" miterlimit="4" on="true" color="#000000"/>
                  <v:fill on="false" color="#000000" opacity="0"/>
                </v:shape>
                <v:shape id="Shape 11" style="position:absolute;width:0;height:2379;left:22472;top:16436;" coordsize="0,237944" path="m0,237944l0,0">
                  <v:stroke weight="0pt" endcap="flat" joinstyle="miter" miterlimit="4" on="true" color="#000000"/>
                  <v:fill on="false" color="#000000" opacity="0"/>
                </v:shape>
                <v:shape id="Shape 12" style="position:absolute;width:33465;height:2073;left:5186;top:16377;" coordsize="3346523,207340" path="m3346523,0l103670,0c76181,0,49806,10925,30366,30366c10925,49806,0,76172,0,103670l0,207340">
                  <v:stroke weight="0.75pt" endcap="flat" joinstyle="miter" miterlimit="4" on="true" color="#000000"/>
                  <v:fill on="false" color="#000000" opacity="0"/>
                </v:shape>
                <v:shape id="Shape 938" style="position:absolute;width:10707;height:3066;left:16758;top:18840;" coordsize="1070789,306610" path="m0,0l1070789,0l1070789,306610l0,306610l0,0">
                  <v:stroke weight="0pt" endcap="flat" joinstyle="miter" miterlimit="10" on="false" color="#000000" opacity="0"/>
                  <v:fill on="true" color="#ff914d"/>
                </v:shape>
                <v:shape id="Shape 14" style="position:absolute;width:10668;height:3048;left:16758;top:18840;" coordsize="1066863,304859" path="m0,304859l0,0l1066863,0">
                  <v:stroke weight="3pt" endcap="flat" joinstyle="miter" miterlimit="4" on="true" color="#000000"/>
                  <v:fill on="false" color="#000000" opacity="0"/>
                </v:shape>
                <v:shape id="Shape 15" style="position:absolute;width:34873;height:2675;left:38651;top:16377;" coordsize="3487398,267586" path="m3487398,267586l3487398,114300c3487398,51178,3436220,0,3373098,0l0,0">
                  <v:stroke weight="0.75pt" endcap="flat" joinstyle="miter" miterlimit="4" on="true" color="#000000"/>
                  <v:fill on="false" color="#000000" opacity="0"/>
                </v:shape>
                <v:shape id="Shape 16" style="position:absolute;width:0;height:2592;left:54999;top:16437;" coordsize="0,259299" path="m0,259299l0,0">
                  <v:stroke weight="0pt" endcap="flat" joinstyle="miter" miterlimit="4" on="true" color="#000000"/>
                  <v:fill on="false" color="#000000" opacity="0"/>
                </v:shape>
                <v:shape id="Shape 939" style="position:absolute;width:10373;height:3195;left:68047;top:18710;" coordsize="1037316,319567" path="m0,0l1037316,0l1037316,319567l0,319567l0,0">
                  <v:stroke weight="0pt" endcap="flat" joinstyle="miter" miterlimit="10" on="false" color="#000000" opacity="0"/>
                  <v:fill on="true" color="#c98402"/>
                </v:shape>
                <v:shape id="Shape 18" style="position:absolute;width:10371;height:3195;left:68047;top:18710;" coordsize="1037186,319525" path="m0,0l1037186,0l1037186,319525l0,319525x">
                  <v:stroke weight="3pt" endcap="flat" joinstyle="miter" miterlimit="4" on="true" color="#000000"/>
                  <v:fill on="false" color="#000000" opacity="0"/>
                </v:shape>
                <v:shape id="Shape 940" style="position:absolute;width:10373;height:3455;left:0;top:18451;" coordsize="1037316,345535" path="m0,0l1037316,0l1037316,345535l0,345535l0,0">
                  <v:stroke weight="0pt" endcap="flat" joinstyle="miter" miterlimit="10" on="false" color="#000000" opacity="0"/>
                  <v:fill on="true" color="#cb6ce6"/>
                </v:shape>
                <v:shape id="Shape 20" style="position:absolute;width:10369;height:3429;left:0;top:18451;" coordsize="1036996,342965" path="m0,342965l0,0l1036996,0l1036996,342965">
                  <v:stroke weight="3pt" endcap="flat" joinstyle="miter" miterlimit="4" on="true" color="#000000"/>
                  <v:fill on="false" color="#000000" opacity="0"/>
                </v:shape>
                <v:shape id="Shape 941" style="position:absolute;width:10107;height:3066;left:50305;top:18840;" coordsize="1010797,306610" path="m0,0l1010797,0l1010797,306610l0,306610l0,0">
                  <v:stroke weight="0pt" endcap="flat" joinstyle="miter" miterlimit="10" on="false" color="#000000" opacity="0"/>
                  <v:fill on="true" color="#fb0801"/>
                </v:shape>
                <v:shape id="Shape 22" style="position:absolute;width:10097;height:3048;left:50305;top:18840;" coordsize="1009714,304860" path="m0,304860l0,0l1009714,0">
                  <v:stroke weight="3pt" endcap="flat" joinstyle="miter" miterlimit="4" on="true" color="#000000"/>
                  <v:fill on="false" color="#000000" opacity="0"/>
                </v:shape>
                <v:shape id="Shape 23" style="position:absolute;width:0;height:3296;left:123;top:21655;" coordsize="0,329641" path="m0,329641l0,0">
                  <v:stroke weight="0pt" endcap="flat" joinstyle="miter" miterlimit="4" on="true" color="#000000"/>
                  <v:fill on="false" color="#000000" opacity="0"/>
                </v:shape>
                <v:shape id="Shape 24" style="position:absolute;width:936;height:0;left:124;top:24828;" coordsize="93631,0" path="m93631,0l0,0">
                  <v:stroke weight="1.5pt" endcap="flat" joinstyle="miter" miterlimit="4" on="true" color="#000000"/>
                  <v:fill on="false" color="#000000" opacity="0"/>
                </v:shape>
                <v:shape id="Shape 25" style="position:absolute;width:381;height:571;left:1108;top:24542;" coordsize="38100,57150" path="m0,0l38100,28575l0,57150l0,0x">
                  <v:stroke weight="0pt" endcap="flat" joinstyle="miter" miterlimit="4" on="false" color="#000000" opacity="0"/>
                  <v:fill on="true" color="#000000"/>
                </v:shape>
                <v:shape id="Shape 26" style="position:absolute;width:381;height:571;left:1108;top:24542;" coordsize="38100,57150" path="m0,57150l38100,28575l0,0l0,57150x">
                  <v:stroke weight="1.5pt" endcap="round" joinstyle="round" on="true" color="#000000"/>
                  <v:fill on="false" color="#000000" opacity="0"/>
                </v:shape>
                <v:shape id="Shape 942" style="position:absolute;width:9638;height:2631;left:1850;top:23638;" coordsize="963834,263167" path="m0,0l963834,0l963834,263167l0,263167l0,0">
                  <v:stroke weight="0pt" endcap="flat" joinstyle="miter" miterlimit="10" on="false" color="#000000" opacity="0"/>
                  <v:fill on="true" color="#cb6ce6"/>
                </v:shape>
                <v:shape id="Shape 28" style="position:absolute;width:9620;height:2631;left:1851;top:23638;" coordsize="962029,263128" path="m962029,263128l0,263128l0,0l962029,0">
                  <v:stroke weight="3pt" endcap="flat" joinstyle="miter" miterlimit="4" on="true" color="#000000"/>
                  <v:fill on="false" color="#000000" opacity="0"/>
                </v:shape>
                <v:shape id="Shape 29" style="position:absolute;width:0;height:5199;left:123;top:24827;" coordsize="0,519998" path="m0,519998l0,0">
                  <v:stroke weight="0pt" endcap="flat" joinstyle="miter" miterlimit="4" on="true" color="#000000"/>
                  <v:fill on="false" color="#000000" opacity="0"/>
                </v:shape>
                <v:shape id="Shape 30" style="position:absolute;width:936;height:0;left:124;top:29903;" coordsize="93631,0" path="m93631,0l0,0">
                  <v:stroke weight="1.5pt" endcap="flat" joinstyle="miter" miterlimit="4" on="true" color="#000000"/>
                  <v:fill on="false" color="#000000" opacity="0"/>
                </v:shape>
                <v:shape id="Shape 31" style="position:absolute;width:381;height:571;left:1108;top:29618;" coordsize="38100,57150" path="m0,0l38100,28575l0,57150l0,0x">
                  <v:stroke weight="0pt" endcap="flat" joinstyle="miter" miterlimit="4" on="false" color="#000000" opacity="0"/>
                  <v:fill on="true" color="#000000"/>
                </v:shape>
                <v:shape id="Shape 32" style="position:absolute;width:381;height:571;left:1108;top:29618;" coordsize="38100,57150" path="m0,57150l38100,28575l0,0l0,57150x">
                  <v:stroke weight="1.5pt" endcap="round" joinstyle="round" on="true" color="#000000"/>
                  <v:fill on="false" color="#000000" opacity="0"/>
                </v:shape>
                <v:shape id="Shape 33" style="position:absolute;width:0;height:4751;left:124;top:29903;" coordsize="0,475126" path="m0,475126l0,0">
                  <v:stroke weight="0pt" endcap="flat" joinstyle="miter" miterlimit="4" on="true" color="#000000"/>
                  <v:fill on="false" color="#000000" opacity="0"/>
                </v:shape>
                <v:shape id="Shape 34" style="position:absolute;width:936;height:0;left:124;top:34655;" coordsize="93631,0" path="m93631,0l0,0">
                  <v:stroke weight="1.5pt" endcap="flat" joinstyle="miter" miterlimit="4" on="true" color="#000000"/>
                  <v:fill on="false" color="#000000" opacity="0"/>
                </v:shape>
                <v:shape id="Shape 35" style="position:absolute;width:381;height:571;left:1108;top:34369;" coordsize="38100,57150" path="m0,0l38100,28575l0,57150l0,0x">
                  <v:stroke weight="0pt" endcap="flat" joinstyle="miter" miterlimit="4" on="false" color="#000000" opacity="0"/>
                  <v:fill on="true" color="#000000"/>
                </v:shape>
                <v:shape id="Shape 36" style="position:absolute;width:381;height:571;left:1108;top:34369;" coordsize="38100,57150" path="m0,57150l38100,28575l0,0l0,57150x">
                  <v:stroke weight="1.5pt" endcap="round" joinstyle="round" on="true" color="#000000"/>
                  <v:fill on="false" color="#000000" opacity="0"/>
                </v:shape>
                <v:shape id="Shape 943" style="position:absolute;width:9638;height:2631;left:1850;top:28424;" coordsize="963834,263167" path="m0,0l963834,0l963834,263167l0,263167l0,0">
                  <v:stroke weight="0pt" endcap="flat" joinstyle="miter" miterlimit="10" on="false" color="#000000" opacity="0"/>
                  <v:fill on="true" color="#cb6ce6"/>
                </v:shape>
                <v:shape id="Shape 38" style="position:absolute;width:9620;height:2631;left:1851;top:28424;" coordsize="962029,263128" path="m962029,263128l0,263128l0,0l962029,0">
                  <v:stroke weight="3pt" endcap="flat" joinstyle="miter" miterlimit="4" on="true" color="#000000"/>
                  <v:fill on="false" color="#000000" opacity="0"/>
                </v:shape>
                <v:rect id="Rectangle 39" style="position:absolute;width:9529;height:2265;left:3086;top:28947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9"/>
                            <w:sz w:val="18"/>
                          </w:rPr>
                          <w:t xml:space="preserve">ASESORIA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spacing w:val="1"/>
                            <w:w w:val="8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9"/>
                            <w:sz w:val="18"/>
                          </w:rPr>
                          <w:t xml:space="preserve">FISCAL</w:t>
                        </w:r>
                      </w:p>
                    </w:txbxContent>
                  </v:textbox>
                </v:rect>
                <v:shape id="Shape 40" style="position:absolute;width:0;height:3296;left:123;top:21655;" coordsize="0,329641" path="m0,329641l0,0">
                  <v:stroke weight="0pt" endcap="flat" joinstyle="miter" miterlimit="4" on="true" color="#000000"/>
                  <v:fill on="false" color="#000000" opacity="0"/>
                </v:shape>
                <v:shape id="Shape 41" style="position:absolute;width:936;height:0;left:124;top:24828;" coordsize="93631,0" path="m93631,0l0,0">
                  <v:stroke weight="1.5pt" endcap="flat" joinstyle="miter" miterlimit="4" on="true" color="#000000"/>
                  <v:fill on="false" color="#000000" opacity="0"/>
                </v:shape>
                <v:shape id="Shape 42" style="position:absolute;width:381;height:571;left:1108;top:24542;" coordsize="38100,57150" path="m0,0l38100,28575l0,57150l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381;height:571;left:1108;top:24542;" coordsize="38100,57150" path="m0,57150l38100,28575l0,0l0,57150x">
                  <v:stroke weight="1.5pt" endcap="round" joinstyle="round" on="true" color="#000000"/>
                  <v:fill on="false" color="#000000" opacity="0"/>
                </v:shape>
                <v:shape id="Shape 44" style="position:absolute;width:0;height:5199;left:123;top:24827;" coordsize="0,519998" path="m0,519998l0,0">
                  <v:stroke weight="0pt" endcap="flat" joinstyle="miter" miterlimit="4" on="true" color="#000000"/>
                  <v:fill on="false" color="#000000" opacity="0"/>
                </v:shape>
                <v:shape id="Shape 45" style="position:absolute;width:0;height:3296;left:78295;top:21655;" coordsize="0,329641" path="m0,329641l0,0">
                  <v:stroke weight="0pt" endcap="flat" joinstyle="miter" miterlimit="4" on="true" color="#000000"/>
                  <v:fill on="false" color="#000000" opacity="0"/>
                </v:shape>
                <v:shape id="Shape 46" style="position:absolute;width:936;height:0;left:77359;top:24828;" coordsize="93631,0" path="m0,0l93631,0">
                  <v:stroke weight="1.5pt" endcap="flat" joinstyle="miter" miterlimit="4" on="true" color="#000000"/>
                  <v:fill on="false" color="#000000" opacity="0"/>
                </v:shape>
                <v:shape id="Shape 47" style="position:absolute;width:381;height:571;left:76931;top:24542;" coordsize="38100,57150" path="m38100,0l38100,57150l0,28575l38100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381;height:571;left:76931;top:24542;" coordsize="38100,57150" path="m38100,0l0,28575l38100,57150l38100,0x">
                  <v:stroke weight="1.5pt" endcap="round" joinstyle="round" on="true" color="#000000"/>
                  <v:fill on="false" color="#000000" opacity="0"/>
                </v:shape>
                <v:shape id="Shape 49" style="position:absolute;width:0;height:4788;left:78295;top:24952;" coordsize="0,478869" path="m0,478869l0,0">
                  <v:stroke weight="0pt" endcap="flat" joinstyle="miter" miterlimit="4" on="true" color="#000000"/>
                  <v:fill on="false" color="#000000" opacity="0"/>
                </v:shape>
                <v:shape id="Shape 948" style="position:absolute;width:9638;height:2697;left:66948;top:23572;" coordsize="963834,269732" path="m0,0l963834,0l963834,269732l0,269732l0,0">
                  <v:stroke weight="0pt" endcap="flat" joinstyle="miter" miterlimit="10" on="false" color="#000000" opacity="0"/>
                  <v:fill on="true" color="#c98402"/>
                </v:shape>
                <v:shape id="Shape 51" style="position:absolute;width:9619;height:2667;left:66949;top:23572;" coordsize="961998,266763" path="m0,266763l0,0l961998,0">
                  <v:stroke weight="3pt" endcap="flat" joinstyle="miter" miterlimit="4" on="true" color="#000000"/>
                  <v:fill on="false" color="#000000" opacity="0"/>
                </v:shape>
                <v:shape id="Shape 949" style="position:absolute;width:9638;height:2628;left:66948;top:28427;" coordsize="963834,262880" path="m0,0l963834,0l963834,262880l0,262880l0,0">
                  <v:stroke weight="0pt" endcap="flat" joinstyle="miter" miterlimit="10" on="false" color="#000000" opacity="0"/>
                  <v:fill on="true" color="#c98402"/>
                </v:shape>
                <v:shape id="Shape 53" style="position:absolute;width:9620;height:2628;left:66949;top:28427;" coordsize="962010,262833" path="m962010,262833l0,262833l0,0l962010,0">
                  <v:stroke weight="3pt" endcap="flat" joinstyle="miter" miterlimit="4" on="true" color="#000000"/>
                  <v:fill on="false" color="#000000" opacity="0"/>
                </v:shape>
                <v:shape id="Shape 950" style="position:absolute;width:14365;height:3280;left:21429;top:28311;" coordsize="1436559,328035" path="m0,0l1436559,0l1436559,328035l0,328035l0,0">
                  <v:stroke weight="0pt" endcap="flat" joinstyle="miter" miterlimit="10" on="false" color="#000000" opacity="0"/>
                  <v:fill on="true" color="#004aad"/>
                </v:shape>
                <v:shape id="Shape 55" style="position:absolute;width:14364;height:3239;left:21429;top:28311;" coordsize="1436475,323914" path="m0,323914l0,0l1436475,0l1436475,323914">
                  <v:stroke weight="3pt" endcap="flat" joinstyle="miter" miterlimit="4" on="true" color="#000000"/>
                  <v:fill on="false" color="#000000" opacity="0"/>
                </v:shape>
                <v:shape id="Shape 951" style="position:absolute;width:14365;height:3409;left:41375;top:28125;" coordsize="1436557,340921" path="m0,0l1436557,0l1436557,340921l0,340921l0,0">
                  <v:stroke weight="0pt" endcap="flat" joinstyle="miter" miterlimit="10" on="false" color="#000000" opacity="0"/>
                  <v:fill on="true" color="#ffde59"/>
                </v:shape>
                <v:shape id="Shape 57" style="position:absolute;width:14361;height:3408;left:41377;top:28125;" coordsize="1436112,340814" path="m0,0l1436112,0l1436112,340814l0,340814x">
                  <v:stroke weight="3pt" endcap="flat" joinstyle="miter" miterlimit="4" on="true" color="#000000"/>
                  <v:fill on="false" color="#000000" opacity="0"/>
                </v:shape>
                <v:shape id="Shape 58" style="position:absolute;width:0;height:2877;left:48558;top:25248;" coordsize="0,287703" path="m0,287703l0,0">
                  <v:stroke weight="0pt" endcap="flat" joinstyle="miter" miterlimit="4" on="true" color="#000000"/>
                  <v:fill on="false" color="#000000" opacity="0"/>
                </v:shape>
                <v:shape id="Shape 952" style="position:absolute;width:14365;height:2300;left:21391;top:33078;" coordsize="1436558,230096" path="m0,0l1436558,0l1436558,230096l0,230096l0,0">
                  <v:stroke weight="0pt" endcap="flat" joinstyle="miter" miterlimit="10" on="false" color="#000000" opacity="0"/>
                  <v:fill on="true" color="#004aad"/>
                </v:shape>
                <v:shape id="Shape 60" style="position:absolute;width:14364;height:2286;left:21391;top:33078;" coordsize="1436484,228664" path="m0,228664l0,0l1436484,0l1436484,228664">
                  <v:stroke weight="3pt" endcap="flat" joinstyle="miter" miterlimit="4" on="true" color="#000000"/>
                  <v:fill on="false" color="#000000" opacity="0"/>
                </v:shape>
                <v:shape id="Shape 61" style="position:absolute;width:0;height:1485;left:28593;top:31591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953" style="position:absolute;width:14365;height:2149;left:21391;top:36697;" coordsize="1436558,214966" path="m0,0l1436558,0l1436558,214966l0,214966l0,0">
                  <v:stroke weight="0pt" endcap="flat" joinstyle="miter" miterlimit="10" on="false" color="#000000" opacity="0"/>
                  <v:fill on="true" color="#004aad"/>
                </v:shape>
                <v:shape id="Shape 63" style="position:absolute;width:14361;height:2149;left:21393;top:36697;" coordsize="1436160,214903" path="m0,0l1436160,0l1436160,214903l0,214903x">
                  <v:stroke weight="3pt" endcap="flat" joinstyle="miter" miterlimit="4" on="true" color="#000000"/>
                  <v:fill on="false" color="#000000" opacity="0"/>
                </v:shape>
                <v:shape id="Shape 64" style="position:absolute;width:0;height:1485;left:28593;top:35211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954" style="position:absolute;width:14365;height:2317;left:21391;top:40332;" coordsize="1436558,231728" path="m0,0l1436558,0l1436558,231728l0,231728l0,0">
                  <v:stroke weight="0pt" endcap="flat" joinstyle="miter" miterlimit="10" on="false" color="#000000" opacity="0"/>
                  <v:fill on="true" color="#004aad"/>
                </v:shape>
                <v:shape id="Shape 66" style="position:absolute;width:14364;height:2286;left:21391;top:40332;" coordsize="1436484,228661" path="m0,228661l0,0l1436484,0l1436484,228661">
                  <v:stroke weight="3pt" endcap="flat" joinstyle="miter" miterlimit="4" on="true" color="#000000"/>
                  <v:fill on="false" color="#000000" opacity="0"/>
                </v:shape>
                <v:shape id="Shape 67" style="position:absolute;width:0;height:1485;left:28593;top:38846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955" style="position:absolute;width:14365;height:2300;left:21448;top:43968;" coordsize="1436559,230096" path="m0,0l1436559,0l1436559,230096l0,230096l0,0">
                  <v:stroke weight="0pt" endcap="flat" joinstyle="miter" miterlimit="10" on="false" color="#000000" opacity="0"/>
                  <v:fill on="true" color="#004aad"/>
                </v:shape>
                <v:shape id="Shape 69" style="position:absolute;width:14364;height:2286;left:21448;top:43968;" coordsize="1436484,228665" path="m0,228665l0,0l1436484,0l1436484,228665">
                  <v:stroke weight="3pt" endcap="flat" joinstyle="miter" miterlimit="4" on="true" color="#000000"/>
                  <v:fill on="false" color="#000000" opacity="0"/>
                </v:shape>
                <v:shape id="Shape 70" style="position:absolute;width:0;height:1485;left:28649;top:42482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956" style="position:absolute;width:14365;height:2149;left:21448;top:47587;" coordsize="1436559,214966" path="m0,0l1436559,0l1436559,214966l0,214966l0,0">
                  <v:stroke weight="0pt" endcap="flat" joinstyle="miter" miterlimit="10" on="false" color="#000000" opacity="0"/>
                  <v:fill on="true" color="#004aad"/>
                </v:shape>
                <v:shape id="Shape 72" style="position:absolute;width:14361;height:2149;left:21449;top:47587;" coordsize="1436160,214903" path="m0,0l1436160,0l1436160,214903l0,214903x">
                  <v:stroke weight="3pt" endcap="flat" joinstyle="miter" miterlimit="4" on="true" color="#000000"/>
                  <v:fill on="false" color="#000000" opacity="0"/>
                </v:shape>
                <v:shape id="Shape 73" style="position:absolute;width:0;height:1485;left:28649;top:46101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957" style="position:absolute;width:14365;height:2138;left:21448;top:51222;" coordsize="1436559,213807" path="m0,0l1436559,0l1436559,213807l0,213807l0,0">
                  <v:stroke weight="0pt" endcap="flat" joinstyle="miter" miterlimit="10" on="false" color="#000000" opacity="0"/>
                  <v:fill on="true" color="#004aad"/>
                </v:shape>
                <v:shape id="Shape 75" style="position:absolute;width:14359;height:2096;left:21450;top:51222;" coordsize="1435951,209615" path="m0,209615l0,0l1435951,0l1435951,209615">
                  <v:stroke weight="3pt" endcap="flat" joinstyle="miter" miterlimit="4" on="true" color="#000000"/>
                  <v:fill on="false" color="#000000" opacity="0"/>
                </v:shape>
                <v:shape id="Shape 76" style="position:absolute;width:0;height:1485;left:28649;top:49736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958" style="position:absolute;width:14365;height:2458;left:41375;top:32852;" coordsize="1436557,245845" path="m0,0l1436557,0l1436557,245845l0,245845l0,0">
                  <v:stroke weight="0pt" endcap="flat" joinstyle="miter" miterlimit="10" on="false" color="#000000" opacity="0"/>
                  <v:fill on="true" color="#ffde59"/>
                </v:shape>
                <v:shape id="Shape 78" style="position:absolute;width:14357;height:2457;left:41379;top:32852;" coordsize="1435789,245716" path="m0,0l1435789,0l1435789,245716l0,245716x">
                  <v:stroke weight="3pt" endcap="flat" joinstyle="miter" miterlimit="4" on="true" color="#000000"/>
                  <v:fill on="false" color="#000000" opacity="0"/>
                </v:shape>
                <v:shape id="Shape 79" style="position:absolute;width:0;height:1485;left:48576;top:31366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959" style="position:absolute;width:14365;height:2283;left:41444;top:36599;" coordsize="1436558,228320" path="m0,0l1436558,0l1436558,228320l0,228320l0,0">
                  <v:stroke weight="0pt" endcap="flat" joinstyle="miter" miterlimit="10" on="false" color="#000000" opacity="0"/>
                  <v:fill on="true" color="#ffde59"/>
                </v:shape>
                <v:shape id="Shape 81" style="position:absolute;width:14364;height:2283;left:41445;top:36599;" coordsize="1436436,228305" path="m0,0l1436436,0l1436436,228305l0,228305x">
                  <v:stroke weight="3pt" endcap="flat" joinstyle="miter" miterlimit="4" on="true" color="#000000"/>
                  <v:fill on="false" color="#000000" opacity="0"/>
                </v:shape>
                <v:shape id="Shape 960" style="position:absolute;width:14365;height:2291;left:41444;top:40218;" coordsize="1436558,229136" path="m0,0l1436558,0l1436558,229136l0,229136l0,0">
                  <v:stroke weight="0pt" endcap="flat" joinstyle="miter" miterlimit="10" on="false" color="#000000" opacity="0"/>
                  <v:fill on="true" color="#ffde59"/>
                </v:shape>
                <v:shape id="Shape 83" style="position:absolute;width:14359;height:2286;left:41447;top:40218;" coordsize="1435989,228664" path="m0,228664l0,0l1435989,0l1435989,228664">
                  <v:stroke weight="3pt" endcap="flat" joinstyle="miter" miterlimit="4" on="true" color="#000000"/>
                  <v:fill on="false" color="#000000" opacity="0"/>
                </v:shape>
                <v:shape id="Shape 84" style="position:absolute;width:0;height:1485;left:48589;top:38882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961" style="position:absolute;width:14365;height:2325;left:41444;top:43827;" coordsize="1436558,232589" path="m0,0l1436558,0l1436558,232589l0,232589l0,0">
                  <v:stroke weight="0pt" endcap="flat" joinstyle="miter" miterlimit="10" on="false" color="#000000" opacity="0"/>
                  <v:fill on="true" color="#ffde59"/>
                </v:shape>
                <v:shape id="Shape 86" style="position:absolute;width:14358;height:2286;left:41448;top:43827;" coordsize="1435808,228666" path="m0,228666l0,0l1435808,0l1435808,228666">
                  <v:stroke weight="3pt" endcap="flat" joinstyle="miter" miterlimit="4" on="true" color="#000000"/>
                  <v:fill on="false" color="#000000" opacity="0"/>
                </v:shape>
                <v:shape id="Shape 87" style="position:absolute;width:0;height:1485;left:48589;top:42509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88" style="position:absolute;width:9;height:3275;left:38591;top:16437;" coordsize="931,327592" path="m931,327592l0,0">
                  <v:stroke weight="0.00213105pt" endcap="flat" joinstyle="miter" miterlimit="4" on="true" color="#000000"/>
                  <v:fill on="false" color="#000000" opacity="0"/>
                </v:shape>
                <v:shape id="Shape 89" style="position:absolute;width:0;height:1485;left:28593;top:31591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90" style="position:absolute;width:23;height:3063;left:28588;top:25248;" coordsize="2346,306325" path="m2346,306325l0,0">
                  <v:stroke weight="0.00574455pt" endcap="flat" joinstyle="miter" miterlimit="4" on="true" color="#000000"/>
                  <v:fill on="false" color="#000000" opacity="0"/>
                </v:shape>
                <v:shape id="Shape 962" style="position:absolute;width:16792;height:3241;left:30404;top:18664;" coordsize="1679243,324160" path="m0,0l1679243,0l1679243,324160l0,324160l0,0">
                  <v:stroke weight="0pt" endcap="flat" joinstyle="miter" miterlimit="10" on="false" color="#000000" opacity="0"/>
                  <v:fill on="true" color="#9ef300"/>
                </v:shape>
                <v:shape id="Shape 92" style="position:absolute;width:16764;height:3239;left:30405;top:18664;" coordsize="1676438,323914" path="m0,323914l0,0l1676438,0">
                  <v:stroke weight="3pt" endcap="flat" joinstyle="miter" miterlimit="4" on="true" color="#000000"/>
                  <v:fill on="false" color="#000000" opacity="0"/>
                </v:shape>
                <v:shape id="Picture 94" style="position:absolute;width:15525;height:9048;left:30969;top:0;" filled="f">
                  <v:imagedata r:id="rId5"/>
                </v:shape>
                <v:rect id="Rectangle 96" style="position:absolute;width:7043;height:1786;left:19494;top:1912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w w:val="83"/>
                            <w:sz w:val="14"/>
                          </w:rPr>
                          <w:t xml:space="preserve">COMUNICACIÓN,</w:t>
                        </w:r>
                      </w:p>
                    </w:txbxContent>
                  </v:textbox>
                </v:rect>
                <v:rect id="Rectangle 97" style="position:absolute;width:7460;height:1786;left:19338;top:2034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w w:val="88"/>
                            <w:sz w:val="14"/>
                          </w:rPr>
                          <w:t xml:space="preserve">REDES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pacing w:val="1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w w:val="88"/>
                            <w:sz w:val="14"/>
                          </w:rPr>
                          <w:t xml:space="preserve">SOCIALES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pacing w:val="1"/>
                            <w:w w:val="8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10593;height:2265;left:1202;top:18637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5"/>
                            <w:sz w:val="18"/>
                          </w:rPr>
                          <w:t xml:space="preserve">ADMINISTRACIÓN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5"/>
                            <w:sz w:val="18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99" style="position:absolute;width:5347;height:2265;left:3175;top:2018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6"/>
                            <w:sz w:val="18"/>
                          </w:rPr>
                          <w:t xml:space="preserve">FINANZAS</w:t>
                        </w:r>
                      </w:p>
                    </w:txbxContent>
                  </v:textbox>
                </v:rect>
                <v:rect id="Rectangle 100" style="position:absolute;width:6306;height:1809;left:53118;top:1912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86"/>
                            <w:sz w:val="15"/>
                          </w:rPr>
                          <w:t xml:space="preserve">MARKETING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"/>
                            <w:w w:val="8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w w:val="86"/>
                            <w:sz w:val="15"/>
                          </w:rPr>
                          <w:t xml:space="preserve">Y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spacing w:val="1"/>
                            <w:w w:val="8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5206;height:1809;left:53532;top:2035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86"/>
                            <w:sz w:val="15"/>
                          </w:rPr>
                          <w:t xml:space="preserve">PUBLICIDAD</w:t>
                        </w:r>
                      </w:p>
                    </w:txbxContent>
                  </v:textbox>
                </v:rect>
                <v:rect id="Rectangle 102" style="position:absolute;width:5681;height:2121;left:71389;top:1888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w w:val="88"/>
                            <w:sz w:val="17"/>
                          </w:rPr>
                          <w:t xml:space="preserve">SERVICIOS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pacing w:val="2"/>
                            <w:w w:val="88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8541;height:2121;left:70313;top:2033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w w:val="86"/>
                            <w:sz w:val="17"/>
                          </w:rPr>
                          <w:t xml:space="preserve">PROFESIONALES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pacing w:val="1"/>
                            <w:w w:val="86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9" style="position:absolute;width:9638;height:2631;left:1850;top:33395;" coordsize="963834,263167" path="m0,0l963834,0l963834,263167l0,263167l0,0">
                  <v:stroke weight="0pt" endcap="flat" joinstyle="miter" miterlimit="10" on="false" color="#000000" opacity="0"/>
                  <v:fill on="true" color="#cb6ce6"/>
                </v:shape>
                <v:shape id="Shape 105" style="position:absolute;width:9620;height:2631;left:1851;top:33395;" coordsize="962029,263128" path="m962029,263128l0,263128l0,0l962029,0">
                  <v:stroke weight="3pt" endcap="flat" joinstyle="miter" miterlimit="4" on="true" color="#000000"/>
                  <v:fill on="false" color="#000000" opacity="0"/>
                </v:shape>
                <v:rect id="Rectangle 106" style="position:absolute;width:10708;height:2265;left:2643;top:3397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7"/>
                            <w:sz w:val="18"/>
                          </w:rPr>
                          <w:t xml:space="preserve">ASESORIA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spacing w:val="1"/>
                            <w:w w:val="8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7"/>
                            <w:sz w:val="18"/>
                          </w:rPr>
                          <w:t xml:space="preserve">LABORAL</w:t>
                        </w:r>
                      </w:p>
                    </w:txbxContent>
                  </v:textbox>
                </v:rect>
                <v:rect id="Rectangle 107" style="position:absolute;width:7937;height:2265;left:3685;top:2417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4"/>
                            <w:sz w:val="18"/>
                          </w:rPr>
                          <w:t xml:space="preserve">CONTABILIDAD</w:t>
                        </w:r>
                      </w:p>
                    </w:txbxContent>
                  </v:textbox>
                </v:rect>
                <v:rect id="Rectangle 108" style="position:absolute;width:5671;height:1641;left:69635;top:2861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w w:val="87"/>
                            <w:sz w:val="13"/>
                          </w:rPr>
                          <w:t xml:space="preserve">SERVICIOS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pacing w:val="1"/>
                            <w:w w:val="8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w w:val="87"/>
                            <w:sz w:val="13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pacing w:val="1"/>
                            <w:w w:val="8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3778;height:1641;left:70346;top:2973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w w:val="89"/>
                            <w:sz w:val="13"/>
                          </w:rPr>
                          <w:t xml:space="preserve">LIMPIEZA</w:t>
                        </w:r>
                      </w:p>
                    </w:txbxContent>
                  </v:textbox>
                </v:rect>
                <v:rect id="Rectangle 110" style="position:absolute;width:17596;height:3373;left:21925;top:2858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spacing w:val="2"/>
                            <w:w w:val="8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w w:val="85"/>
                            <w:sz w:val="27"/>
                          </w:rPr>
                          <w:t xml:space="preserve">EQUIPO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spacing w:val="2"/>
                            <w:w w:val="8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w w:val="85"/>
                            <w:sz w:val="27"/>
                          </w:rPr>
                          <w:t xml:space="preserve">SUPERLIGA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spacing w:val="2"/>
                            <w:w w:val="8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w w:val="85"/>
                            <w:sz w:val="27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1" style="position:absolute;width:12260;height:3373;left:43922;top:2849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spacing w:val="2"/>
                            <w:w w:val="8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5"/>
                            <w:sz w:val="27"/>
                          </w:rPr>
                          <w:t xml:space="preserve">EQUIPOS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spacing w:val="2"/>
                            <w:w w:val="8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5"/>
                            <w:sz w:val="27"/>
                          </w:rPr>
                          <w:t xml:space="preserve">BASE</w:t>
                        </w:r>
                      </w:p>
                    </w:txbxContent>
                  </v:textbox>
                </v:rect>
                <v:rect id="Rectangle 112" style="position:absolute;width:12899;height:2751;left:23724;top:3337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spacing w:val="2"/>
                            <w:w w:val="8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w w:val="83"/>
                            <w:sz w:val="22"/>
                          </w:rPr>
                          <w:t xml:space="preserve">DIRECTOR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spacing w:val="2"/>
                            <w:w w:val="8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w w:val="83"/>
                            <w:sz w:val="22"/>
                          </w:rPr>
                          <w:t xml:space="preserve">TÉCNICO</w:t>
                        </w:r>
                      </w:p>
                    </w:txbxContent>
                  </v:textbox>
                </v:rect>
                <v:rect id="Rectangle 113" style="position:absolute;width:6870;height:2751;left:25990;top:3683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w w:val="82"/>
                            <w:sz w:val="22"/>
                          </w:rPr>
                          <w:t xml:space="preserve">DELEGADO</w:t>
                        </w:r>
                      </w:p>
                    </w:txbxContent>
                  </v:textbox>
                </v:rect>
                <v:rect id="Rectangle 114" style="position:absolute;width:8939;height:2751;left:25262;top:4047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w w:val="87"/>
                            <w:sz w:val="22"/>
                          </w:rPr>
                          <w:t xml:space="preserve">DEPORTISTAS</w:t>
                        </w:r>
                      </w:p>
                    </w:txbxContent>
                  </v:textbox>
                </v:rect>
                <v:rect id="Rectangle 115" style="position:absolute;width:6429;height:2751;left:26230;top:4426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w w:val="85"/>
                            <w:sz w:val="22"/>
                          </w:rPr>
                          <w:t xml:space="preserve">TÉCNICOS</w:t>
                        </w:r>
                      </w:p>
                    </w:txbxContent>
                  </v:textbox>
                </v:rect>
                <v:rect id="Rectangle 116" style="position:absolute;width:13587;height:2751;left:23516;top:4764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w w:val="86"/>
                            <w:sz w:val="22"/>
                          </w:rPr>
                          <w:t xml:space="preserve">PREPARADOR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spacing w:val="2"/>
                            <w:w w:val="86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w w:val="86"/>
                            <w:sz w:val="22"/>
                          </w:rPr>
                          <w:t xml:space="preserve">FÍSICO</w:t>
                        </w:r>
                      </w:p>
                    </w:txbxContent>
                  </v:textbox>
                </v:rect>
                <v:rect id="Rectangle 117" style="position:absolute;width:10896;height:2751;left:24551;top:5127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de59"/>
                            <w:w w:val="85"/>
                            <w:sz w:val="22"/>
                          </w:rPr>
                          <w:t xml:space="preserve">FISIOTERAPEUTA</w:t>
                        </w:r>
                      </w:p>
                    </w:txbxContent>
                  </v:textbox>
                </v:rect>
                <v:rect id="Rectangle 118" style="position:absolute;width:12899;height:2751;left:43739;top:3313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spacing w:val="2"/>
                            <w:w w:val="8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3"/>
                            <w:sz w:val="22"/>
                          </w:rPr>
                          <w:t xml:space="preserve">DIRECTOR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spacing w:val="2"/>
                            <w:w w:val="8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3"/>
                            <w:sz w:val="22"/>
                          </w:rPr>
                          <w:t xml:space="preserve">TÉCNICO</w:t>
                        </w:r>
                      </w:p>
                    </w:txbxContent>
                  </v:textbox>
                </v:rect>
                <v:rect id="Rectangle 119" style="position:absolute;width:6429;height:2751;left:46226;top:3689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5"/>
                            <w:sz w:val="22"/>
                          </w:rPr>
                          <w:t xml:space="preserve">TÉCNICOS</w:t>
                        </w:r>
                      </w:p>
                    </w:txbxContent>
                  </v:textbox>
                </v:rect>
                <v:rect id="Rectangle 120" style="position:absolute;width:13587;height:2751;left:43536;top:4052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6"/>
                            <w:sz w:val="22"/>
                          </w:rPr>
                          <w:t xml:space="preserve">PREPARADOR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spacing w:val="2"/>
                            <w:w w:val="86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6"/>
                            <w:sz w:val="22"/>
                          </w:rPr>
                          <w:t xml:space="preserve">FÍSICO</w:t>
                        </w:r>
                      </w:p>
                    </w:txbxContent>
                  </v:textbox>
                </v:rect>
                <v:rect id="Rectangle 121" style="position:absolute;width:10896;height:2751;left:44548;top:4414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5"/>
                            <w:sz w:val="22"/>
                          </w:rPr>
                          <w:t xml:space="preserve">FISIOTERAPEUTA</w:t>
                        </w:r>
                      </w:p>
                    </w:txbxContent>
                  </v:textbox>
                </v:rect>
                <v:rect id="Rectangle 124" style="position:absolute;width:11062;height:1953;left:67608;top:24230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w w:val="86"/>
                            <w:sz w:val="16"/>
                          </w:rPr>
                          <w:t xml:space="preserve">SERVICIOS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pacing w:val="1"/>
                            <w:w w:val="8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w w:val="86"/>
                            <w:sz w:val="16"/>
                          </w:rPr>
                          <w:t xml:space="preserve">DEPORTIVOS</w:t>
                        </w:r>
                      </w:p>
                    </w:txbxContent>
                  </v:textbox>
                </v:rect>
                <v:rect id="Rectangle 125" style="position:absolute;width:20194;height:3741;left:31296;top:18860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4"/>
                            <w:sz w:val="30"/>
                          </w:rPr>
                          <w:t xml:space="preserve">DIRECCIÓN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spacing w:val="2"/>
                            <w:w w:val="8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010066"/>
                            <w:w w:val="84"/>
                            <w:sz w:val="30"/>
                          </w:rPr>
                          <w:t xml:space="preserve">DEPORTIVA</w:t>
                        </w:r>
                      </w:p>
                    </w:txbxContent>
                  </v:textbox>
                </v:rect>
                <v:rect id="Rectangle 126" style="position:absolute;width:8540;height:4052;left:35439;top:1113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82"/>
                            <w:sz w:val="33"/>
                          </w:rPr>
                          <w:t xml:space="preserve">GERENTE</w:t>
                        </w:r>
                      </w:p>
                    </w:txbxContent>
                  </v:textbox>
                </v:rect>
                <v:shape id="Shape 127" style="position:absolute;width:9;height:3275;left:38596;top:14153;" coordsize="931,327592" path="m931,327592l0,0">
                  <v:stroke weight="0.002131pt" endcap="flat" joinstyle="miter" miterlimit="4" on="true" color="#000000"/>
                  <v:fill on="false" color="#000000" opacity="0"/>
                </v:shape>
                <v:shape id="Shape 128" style="position:absolute;width:0;height:3402;left:38558;top:21905;" coordsize="0,340214" path="m0,340214l0,0">
                  <v:stroke weight="0pt" endcap="flat" joinstyle="miter" miterlimit="4" on="true" color="#000000"/>
                  <v:fill on="false" color="#000000" opacity="0"/>
                </v:shape>
                <v:shape id="Shape 129" style="position:absolute;width:9970;height:0;left:28587;top:25308;" coordsize="997086,0" path="m997086,0l0,0">
                  <v:stroke weight="0.75pt" endcap="flat" joinstyle="miter" miterlimit="4" on="true" color="#000000"/>
                  <v:fill on="false" color="#000000" opacity="0"/>
                </v:shape>
                <v:shape id="Shape 130" style="position:absolute;width:9970;height:0;left:38558;top:25308;" coordsize="997086,0" path="m997086,0l0,0">
                  <v:stroke weight="0.75pt" endcap="flat" joinstyle="miter" miterlimit="4" on="true" color="#000000"/>
                  <v:fill on="false" color="#000000" opacity="0"/>
                </v:shape>
                <v:shape id="Shape 131" style="position:absolute;width:0;height:1485;left:48576;top:31366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132" style="position:absolute;width:0;height:1485;left:48576;top:31366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133" style="position:absolute;width:0;height:1485;left:48636;top:35160;" coordsize="0,148580" path="m0,148580l0,0">
                  <v:stroke weight="0pt" endcap="flat" joinstyle="miter" miterlimit="4" on="true" color="#000000"/>
                  <v:fill on="false" color="#000000" opacity="0"/>
                </v:shape>
                <v:shape id="Shape 134" style="position:absolute;width:936;height:0;left:77359;top:29784;" coordsize="93631,0" path="m0,0l93631,0">
                  <v:stroke weight="1.5pt" endcap="flat" joinstyle="miter" miterlimit="4" on="true" color="#000000"/>
                  <v:fill on="false" color="#000000" opacity="0"/>
                </v:shape>
                <v:shape id="Shape 135" style="position:absolute;width:381;height:571;left:76931;top:29499;" coordsize="38100,57150" path="m38100,0l38100,57150l0,28575l38100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381;height:571;left:76931;top:29499;" coordsize="38100,57150" path="m38100,0l0,28575l38100,57150l38100,0x">
                  <v:stroke weight="1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sectPr w:rsidR="00E6346F">
      <w:pgSz w:w="15360" w:h="11520" w:orient="landscape"/>
      <w:pgMar w:top="1440" w:right="1440" w:bottom="7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6F"/>
    <w:rsid w:val="00C66D54"/>
    <w:rsid w:val="00E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4C9EBF4-67A0-4015-AC86-7022A9D6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010066"/>
      <w:spacing w:after="0" w:line="275" w:lineRule="auto"/>
      <w:ind w:left="2134" w:right="1938"/>
      <w:jc w:val="center"/>
    </w:pPr>
    <w:rPr>
      <w:rFonts w:ascii="Calibri" w:eastAsia="Calibri" w:hAnsi="Calibri" w:cs="Calibri"/>
      <w:b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4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Conceptual Esquema Doodle Infantil Multicolor</dc:title>
  <dc:subject/>
  <dc:creator>Pau López</dc:creator>
  <cp:keywords>DAF2tAy8k2c,BAFt4sCISNA</cp:keywords>
  <cp:lastModifiedBy>word</cp:lastModifiedBy>
  <cp:revision>2</cp:revision>
  <dcterms:created xsi:type="dcterms:W3CDTF">2024-04-24T16:14:00Z</dcterms:created>
  <dcterms:modified xsi:type="dcterms:W3CDTF">2024-04-24T16:14:00Z</dcterms:modified>
</cp:coreProperties>
</file>