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17" w:type="dxa"/>
        <w:tblInd w:w="-420" w:type="dxa"/>
        <w:tblCellMar>
          <w:top w:w="48" w:type="dxa"/>
          <w:left w:w="345" w:type="dxa"/>
          <w:bottom w:w="106" w:type="dxa"/>
          <w:right w:w="317" w:type="dxa"/>
        </w:tblCellMar>
        <w:tblLook w:val="04A0" w:firstRow="1" w:lastRow="0" w:firstColumn="1" w:lastColumn="0" w:noHBand="0" w:noVBand="1"/>
      </w:tblPr>
      <w:tblGrid>
        <w:gridCol w:w="1910"/>
        <w:gridCol w:w="8507"/>
      </w:tblGrid>
      <w:tr w:rsidR="00C562C8">
        <w:trPr>
          <w:trHeight w:val="1548"/>
        </w:trPr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562C8" w:rsidRDefault="007041E2">
            <w:pPr>
              <w:spacing w:after="192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92214" cy="640141"/>
                  <wp:effectExtent l="0" t="0" r="0" b="0"/>
                  <wp:docPr id="23160" name="Picture 23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0" name="Picture 23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214" cy="640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62C8" w:rsidRDefault="007041E2">
            <w:pPr>
              <w:spacing w:after="0"/>
              <w:ind w:right="19"/>
              <w:jc w:val="center"/>
            </w:pPr>
            <w:r>
              <w:rPr>
                <w:sz w:val="24"/>
              </w:rPr>
              <w:t>c-76029677</w:t>
            </w:r>
          </w:p>
        </w:tc>
        <w:tc>
          <w:tcPr>
            <w:tcW w:w="85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62C8" w:rsidRDefault="007041E2">
            <w:pPr>
              <w:spacing w:after="0"/>
              <w:ind w:right="14"/>
              <w:jc w:val="center"/>
            </w:pPr>
            <w:r>
              <w:rPr>
                <w:sz w:val="42"/>
              </w:rPr>
              <w:t>CLUB DEPORTIVO VOLEIBOL GUIA</w:t>
            </w:r>
          </w:p>
          <w:p w:rsidR="00C562C8" w:rsidRDefault="007041E2">
            <w:pPr>
              <w:spacing w:after="131"/>
              <w:ind w:right="24"/>
              <w:jc w:val="center"/>
            </w:pPr>
            <w:r>
              <w:rPr>
                <w:sz w:val="26"/>
              </w:rPr>
              <w:t>CíREAL, 58 - 3</w:t>
            </w:r>
            <w:r>
              <w:rPr>
                <w:sz w:val="26"/>
                <w:vertAlign w:val="superscript"/>
              </w:rPr>
              <w:t xml:space="preserve">c </w:t>
            </w:r>
            <w:r>
              <w:rPr>
                <w:sz w:val="26"/>
              </w:rPr>
              <w:t>iZQU\ERDA (35.450 - SANTA MARIA DE GUIA)</w:t>
            </w:r>
          </w:p>
          <w:p w:rsidR="00C562C8" w:rsidRDefault="007041E2">
            <w:pPr>
              <w:spacing w:after="0"/>
              <w:ind w:left="1718" w:right="1147" w:hanging="470"/>
              <w:jc w:val="both"/>
            </w:pPr>
            <w:r>
              <w:rPr>
                <w:sz w:val="24"/>
              </w:rPr>
              <w:t xml:space="preserve">TFNO 669188335 </w:t>
            </w:r>
            <w:r>
              <w:rPr>
                <w:noProof/>
              </w:rPr>
              <w:drawing>
                <wp:inline distT="0" distB="0" distL="0" distR="0">
                  <wp:extent cx="18282" cy="24386"/>
                  <wp:effectExtent l="0" t="0" r="0" b="0"/>
                  <wp:docPr id="6339" name="Picture 6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9" name="Picture 63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2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EMAIL clubvoEeib01guia@gmail.com N</w:t>
            </w:r>
            <w:r>
              <w:rPr>
                <w:sz w:val="24"/>
                <w:vertAlign w:val="superscript"/>
              </w:rPr>
              <w:t xml:space="preserve">O </w:t>
            </w:r>
            <w:r>
              <w:rPr>
                <w:sz w:val="24"/>
              </w:rPr>
              <w:t>Registro Entidades Deportivas 29-743'85A</w:t>
            </w:r>
          </w:p>
        </w:tc>
      </w:tr>
    </w:tbl>
    <w:p w:rsidR="00C562C8" w:rsidRDefault="007041E2">
      <w:pPr>
        <w:pStyle w:val="Heading1"/>
        <w:spacing w:after="26"/>
        <w:ind w:left="1744"/>
      </w:pPr>
      <w:r>
        <w:t>DETALLE DE LAS CUENTAS DE LA ENTIDAD DEPORTIVA CLUB DEPORTIVO VOLEIBOL GUIA CORRESPONDIENTE AL EIERCICIO DE 2020, FORMALIZADO CON FECHA 05/02/2021</w:t>
      </w:r>
    </w:p>
    <w:tbl>
      <w:tblPr>
        <w:tblStyle w:val="TableGrid"/>
        <w:tblW w:w="9458" w:type="dxa"/>
        <w:tblInd w:w="539" w:type="dxa"/>
        <w:tblCellMar>
          <w:top w:w="38" w:type="dxa"/>
          <w:left w:w="26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04"/>
        <w:gridCol w:w="384"/>
        <w:gridCol w:w="384"/>
        <w:gridCol w:w="384"/>
        <w:gridCol w:w="3165"/>
        <w:gridCol w:w="505"/>
        <w:gridCol w:w="384"/>
        <w:gridCol w:w="1048"/>
      </w:tblGrid>
      <w:tr w:rsidR="00C562C8">
        <w:trPr>
          <w:trHeight w:val="202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2C8" w:rsidRDefault="00C562C8"/>
        </w:tc>
        <w:tc>
          <w:tcPr>
            <w:tcW w:w="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562C8" w:rsidRDefault="00C562C8"/>
        </w:tc>
        <w:tc>
          <w:tcPr>
            <w:tcW w:w="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562C8" w:rsidRDefault="00C562C8"/>
        </w:tc>
        <w:tc>
          <w:tcPr>
            <w:tcW w:w="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562C8" w:rsidRDefault="00C562C8"/>
        </w:tc>
        <w:tc>
          <w:tcPr>
            <w:tcW w:w="34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62C8" w:rsidRDefault="00C562C8"/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2C8" w:rsidRDefault="00C562C8"/>
        </w:tc>
        <w:tc>
          <w:tcPr>
            <w:tcW w:w="1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562C8" w:rsidRDefault="00C562C8"/>
        </w:tc>
        <w:tc>
          <w:tcPr>
            <w:tcW w:w="10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62C8" w:rsidRDefault="007041E2">
            <w:pPr>
              <w:spacing w:after="0"/>
            </w:pPr>
            <w:r>
              <w:rPr>
                <w:sz w:val="26"/>
              </w:rPr>
              <w:t>RTE</w:t>
            </w:r>
          </w:p>
        </w:tc>
      </w:tr>
    </w:tbl>
    <w:p w:rsidR="00C562C8" w:rsidRDefault="007041E2">
      <w:pPr>
        <w:spacing w:after="0"/>
        <w:ind w:left="511" w:right="-516"/>
      </w:pPr>
      <w:r>
        <w:rPr>
          <w:noProof/>
        </w:rPr>
        <w:lastRenderedPageBreak/>
        <w:drawing>
          <wp:inline distT="0" distB="0" distL="0" distR="0">
            <wp:extent cx="6033012" cy="8205996"/>
            <wp:effectExtent l="0" t="0" r="0" b="0"/>
            <wp:docPr id="23162" name="Picture 23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62" name="Picture 231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3012" cy="820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24" w:type="dxa"/>
        <w:tblInd w:w="-490" w:type="dxa"/>
        <w:tblCellMar>
          <w:top w:w="48" w:type="dxa"/>
          <w:left w:w="357" w:type="dxa"/>
          <w:bottom w:w="105" w:type="dxa"/>
          <w:right w:w="326" w:type="dxa"/>
        </w:tblCellMar>
        <w:tblLook w:val="04A0" w:firstRow="1" w:lastRow="0" w:firstColumn="1" w:lastColumn="0" w:noHBand="0" w:noVBand="1"/>
      </w:tblPr>
      <w:tblGrid>
        <w:gridCol w:w="1922"/>
        <w:gridCol w:w="8503"/>
      </w:tblGrid>
      <w:tr w:rsidR="00C562C8">
        <w:trPr>
          <w:trHeight w:val="1559"/>
        </w:trPr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562C8" w:rsidRDefault="007041E2">
            <w:pPr>
              <w:spacing w:after="192"/>
            </w:pPr>
            <w:r>
              <w:rPr>
                <w:noProof/>
              </w:rPr>
              <w:drawing>
                <wp:inline distT="0" distB="0" distL="0" distR="0">
                  <wp:extent cx="786120" cy="646237"/>
                  <wp:effectExtent l="0" t="0" r="0" b="0"/>
                  <wp:docPr id="23164" name="Picture 23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4" name="Picture 231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20" cy="64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62C8" w:rsidRDefault="007041E2">
            <w:pPr>
              <w:spacing w:after="0"/>
              <w:ind w:right="29"/>
              <w:jc w:val="center"/>
            </w:pPr>
            <w:r>
              <w:t>(3-76029677</w:t>
            </w:r>
          </w:p>
        </w:tc>
        <w:tc>
          <w:tcPr>
            <w:tcW w:w="85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62C8" w:rsidRDefault="007041E2">
            <w:pPr>
              <w:spacing w:after="0"/>
              <w:ind w:right="22"/>
              <w:jc w:val="center"/>
            </w:pPr>
            <w:r>
              <w:rPr>
                <w:sz w:val="42"/>
              </w:rPr>
              <w:t>CLUB DEPORTIVO VOLEIBOL GUIA</w:t>
            </w:r>
          </w:p>
          <w:p w:rsidR="00C562C8" w:rsidRDefault="007041E2">
            <w:pPr>
              <w:spacing w:after="103"/>
              <w:ind w:right="41"/>
              <w:jc w:val="center"/>
            </w:pPr>
            <w:r>
              <w:rPr>
                <w:sz w:val="26"/>
              </w:rPr>
              <w:t>CIREAL, 58 - 3</w:t>
            </w:r>
            <w:r>
              <w:rPr>
                <w:sz w:val="26"/>
                <w:vertAlign w:val="superscript"/>
              </w:rPr>
              <w:t xml:space="preserve">0 </w:t>
            </w:r>
            <w:r>
              <w:rPr>
                <w:sz w:val="26"/>
              </w:rPr>
              <w:t xml:space="preserve">IZQUIERDA </w:t>
            </w:r>
            <w:r>
              <w:rPr>
                <w:noProof/>
              </w:rPr>
              <w:drawing>
                <wp:inline distT="0" distB="0" distL="0" distR="0">
                  <wp:extent cx="432671" cy="115835"/>
                  <wp:effectExtent l="0" t="0" r="0" b="0"/>
                  <wp:docPr id="10165" name="Picture 10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5" name="Picture 101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71" cy="11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 • SANTA MARIA DE GUIA)</w:t>
            </w:r>
          </w:p>
          <w:p w:rsidR="00C562C8" w:rsidRDefault="007041E2">
            <w:pPr>
              <w:spacing w:after="0"/>
              <w:ind w:left="1706" w:right="1142" w:hanging="461"/>
              <w:jc w:val="both"/>
            </w:pPr>
            <w:r>
              <w:rPr>
                <w:sz w:val="24"/>
              </w:rPr>
              <w:t xml:space="preserve">TFNO 669188335 </w:t>
            </w:r>
            <w:r>
              <w:rPr>
                <w:noProof/>
              </w:rPr>
              <w:drawing>
                <wp:inline distT="0" distB="0" distL="0" distR="0">
                  <wp:extent cx="12188" cy="24386"/>
                  <wp:effectExtent l="0" t="0" r="0" b="0"/>
                  <wp:docPr id="10135" name="Picture 10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5" name="Picture 101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8" cy="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EMAIL evubvoleibo'suia@gmail.com N</w:t>
            </w:r>
            <w:r>
              <w:rPr>
                <w:sz w:val="24"/>
                <w:vertAlign w:val="superscript"/>
              </w:rPr>
              <w:t xml:space="preserve">O </w:t>
            </w:r>
            <w:r>
              <w:rPr>
                <w:sz w:val="24"/>
              </w:rPr>
              <w:t>Registro Entidades Deportivas 29-743/85A</w:t>
            </w:r>
          </w:p>
        </w:tc>
      </w:tr>
    </w:tbl>
    <w:p w:rsidR="00C562C8" w:rsidRDefault="007041E2">
      <w:pPr>
        <w:pStyle w:val="Heading1"/>
        <w:ind w:left="1744"/>
      </w:pPr>
      <w:r>
        <w:t>DETALLE DE LAS CUENTAS DE LA ENTIDAD DEPORTIVA CLUB DEPORTIVO VOLEIBOL GUIA CORRESPONDIENTE AL EJERCICIO DE 2020, FORMALIZADO CON FECHA 05/02/2021</w:t>
      </w:r>
    </w:p>
    <w:p w:rsidR="00C562C8" w:rsidRDefault="007041E2">
      <w:pPr>
        <w:spacing w:after="0"/>
        <w:ind w:left="453" w:right="-459"/>
      </w:pPr>
      <w:r>
        <w:rPr>
          <w:noProof/>
        </w:rPr>
        <w:drawing>
          <wp:inline distT="0" distB="0" distL="0" distR="0">
            <wp:extent cx="6033012" cy="6669657"/>
            <wp:effectExtent l="0" t="0" r="0" b="0"/>
            <wp:docPr id="23166" name="Picture 23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66" name="Picture 231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3012" cy="666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2C8" w:rsidRDefault="007041E2">
      <w:pPr>
        <w:pStyle w:val="Heading1"/>
        <w:spacing w:line="259" w:lineRule="auto"/>
        <w:ind w:left="245" w:right="295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155448</wp:posOffset>
            </wp:positionH>
            <wp:positionV relativeFrom="paragraph">
              <wp:posOffset>-27939</wp:posOffset>
            </wp:positionV>
            <wp:extent cx="937260" cy="964692"/>
            <wp:effectExtent l="0" t="0" r="0" b="0"/>
            <wp:wrapSquare wrapText="bothSides"/>
            <wp:docPr id="23168" name="Picture 23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68" name="Picture 231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4"/>
        </w:rPr>
        <w:t>CLUB DEPORTIVO VOLEIBOL GUIA</w:t>
      </w:r>
    </w:p>
    <w:p w:rsidR="00C562C8" w:rsidRDefault="007041E2">
      <w:pPr>
        <w:spacing w:after="197"/>
        <w:ind w:left="245" w:right="137"/>
        <w:jc w:val="right"/>
      </w:pPr>
      <w:r>
        <w:rPr>
          <w:sz w:val="32"/>
        </w:rPr>
        <w:t>C/REAL, 58 3</w:t>
      </w:r>
      <w:r>
        <w:rPr>
          <w:sz w:val="32"/>
          <w:vertAlign w:val="superscript"/>
        </w:rPr>
        <w:t xml:space="preserve">0 </w:t>
      </w:r>
      <w:r>
        <w:rPr>
          <w:sz w:val="32"/>
        </w:rPr>
        <w:t>IZQUIERDA (35.450 SANTA MARIA DE GUIA)</w:t>
      </w:r>
    </w:p>
    <w:p w:rsidR="00C562C8" w:rsidRDefault="007041E2">
      <w:pPr>
        <w:spacing w:after="287"/>
        <w:ind w:left="245"/>
      </w:pPr>
      <w:r>
        <w:rPr>
          <w:sz w:val="30"/>
        </w:rPr>
        <w:t>TFNO 669188335 EMAIL clubvoleibolguia@gmailacom</w:t>
      </w:r>
    </w:p>
    <w:p w:rsidR="00C562C8" w:rsidRDefault="007041E2">
      <w:pPr>
        <w:tabs>
          <w:tab w:val="center" w:pos="965"/>
          <w:tab w:val="center" w:pos="5890"/>
        </w:tabs>
        <w:spacing w:after="388"/>
      </w:pPr>
      <w:r>
        <w:rPr>
          <w:sz w:val="30"/>
        </w:rPr>
        <w:tab/>
        <w:t>G-76029677</w:t>
      </w:r>
      <w:r>
        <w:rPr>
          <w:sz w:val="30"/>
        </w:rPr>
        <w:tab/>
        <w:t>N</w:t>
      </w:r>
      <w:r>
        <w:rPr>
          <w:sz w:val="30"/>
          <w:vertAlign w:val="superscript"/>
        </w:rPr>
        <w:t xml:space="preserve">O </w:t>
      </w:r>
      <w:r>
        <w:rPr>
          <w:sz w:val="30"/>
        </w:rPr>
        <w:t>Registro Entidades Deportivas 29-743/85A</w:t>
      </w:r>
    </w:p>
    <w:p w:rsidR="00C562C8" w:rsidRDefault="007041E2">
      <w:pPr>
        <w:spacing w:after="555" w:line="216" w:lineRule="auto"/>
        <w:ind w:left="14" w:firstLine="14"/>
      </w:pPr>
      <w:r>
        <w:rPr>
          <w:sz w:val="40"/>
          <w:u w:val="single" w:color="000000"/>
        </w:rPr>
        <w:t>DÑA. PATRICIA MORENO BOSCH* con D.N.I. n</w:t>
      </w:r>
      <w:r>
        <w:rPr>
          <w:sz w:val="40"/>
          <w:u w:val="single" w:color="000000"/>
          <w:vertAlign w:val="superscript"/>
        </w:rPr>
        <w:t xml:space="preserve">o </w:t>
      </w:r>
      <w:r>
        <w:rPr>
          <w:sz w:val="40"/>
          <w:u w:val="single" w:color="000000"/>
        </w:rPr>
        <w:t>20249111-A, en su calidad de</w:t>
      </w:r>
      <w:r>
        <w:rPr>
          <w:sz w:val="40"/>
          <w:u w:val="single" w:color="000000"/>
        </w:rPr>
        <w:t xml:space="preserve"> secretaria del CLUB DEPORTIVO VOLEIBOL GUIA</w:t>
      </w:r>
    </w:p>
    <w:p w:rsidR="00C562C8" w:rsidRDefault="007041E2">
      <w:pPr>
        <w:pStyle w:val="Heading2"/>
      </w:pPr>
      <w:r>
        <w:t>CERTIFICA</w:t>
      </w:r>
    </w:p>
    <w:p w:rsidR="00C562C8" w:rsidRDefault="007041E2">
      <w:pPr>
        <w:spacing w:after="511" w:line="216" w:lineRule="auto"/>
        <w:ind w:firstLine="14"/>
        <w:jc w:val="both"/>
      </w:pPr>
      <w:r>
        <w:rPr>
          <w:sz w:val="24"/>
        </w:rPr>
        <w:t xml:space="preserve">Que según consta en el Acta de la Asamblea General Ordinaria, convocada al efecto, celebrada el día 05/02/2021, válidamente constituida, según lo dispuesto en los Estatutos Sociales, se acordó aprobar </w:t>
      </w:r>
      <w:r>
        <w:rPr>
          <w:sz w:val="24"/>
        </w:rPr>
        <w:t>las cuentas anuales de la entidad relativa al ejercicio 2020 que se adjuntan a la presente,</w:t>
      </w:r>
    </w:p>
    <w:p w:rsidR="00C562C8" w:rsidRDefault="007041E2">
      <w:pPr>
        <w:spacing w:after="0" w:line="216" w:lineRule="auto"/>
        <w:ind w:left="7" w:hanging="7"/>
      </w:pPr>
      <w:r>
        <w:rPr>
          <w:sz w:val="26"/>
        </w:rPr>
        <w:t>Y para que conste y surta efectos ante el Registro de Entidades Deportivas de Canarias, se expide el presente certificado, en Las Palmas de Gran Canaria, a 13 de ju</w:t>
      </w:r>
      <w:r>
        <w:rPr>
          <w:sz w:val="26"/>
        </w:rPr>
        <w:t>nio de 2022-</w:t>
      </w:r>
    </w:p>
    <w:p w:rsidR="00C562C8" w:rsidRDefault="00C562C8">
      <w:pPr>
        <w:sectPr w:rsidR="00C562C8">
          <w:pgSz w:w="11900" w:h="16840"/>
          <w:pgMar w:top="755" w:right="1303" w:bottom="480" w:left="1102" w:header="720" w:footer="720" w:gutter="0"/>
          <w:cols w:space="720"/>
        </w:sectPr>
      </w:pPr>
    </w:p>
    <w:p w:rsidR="00C562C8" w:rsidRDefault="007041E2">
      <w:pPr>
        <w:pStyle w:val="Heading3"/>
      </w:pPr>
      <w:r>
        <w:t>SECRETARIA DEL CLUB</w:t>
      </w:r>
    </w:p>
    <w:p w:rsidR="00C562C8" w:rsidRDefault="007041E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>DÑA. PATRICIA MORENO BOSCH</w:t>
      </w:r>
    </w:p>
    <w:p w:rsidR="00C562C8" w:rsidRDefault="007041E2">
      <w:pPr>
        <w:spacing w:after="0"/>
        <w:ind w:left="929"/>
      </w:pPr>
      <w:r>
        <w:rPr>
          <w:noProof/>
        </w:rPr>
        <w:drawing>
          <wp:inline distT="0" distB="0" distL="0" distR="0">
            <wp:extent cx="736092" cy="777240"/>
            <wp:effectExtent l="0" t="0" r="0" b="0"/>
            <wp:docPr id="12057" name="Picture 12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7" name="Picture 120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6092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2C8" w:rsidRDefault="007041E2">
      <w:pPr>
        <w:spacing w:after="251"/>
        <w:ind w:left="125" w:hanging="10"/>
      </w:pPr>
      <w:r>
        <w:rPr>
          <w:rFonts w:ascii="Times New Roman" w:eastAsia="Times New Roman" w:hAnsi="Times New Roman" w:cs="Times New Roman"/>
          <w:sz w:val="18"/>
        </w:rPr>
        <w:t>v</w:t>
      </w:r>
      <w:r>
        <w:rPr>
          <w:rFonts w:ascii="Times New Roman" w:eastAsia="Times New Roman" w:hAnsi="Times New Roman" w:cs="Times New Roman"/>
          <w:sz w:val="18"/>
          <w:vertAlign w:val="superscript"/>
        </w:rPr>
        <w:t>e</w:t>
      </w:r>
      <w:r>
        <w:rPr>
          <w:rFonts w:ascii="Times New Roman" w:eastAsia="Times New Roman" w:hAnsi="Times New Roman" w:cs="Times New Roman"/>
          <w:sz w:val="18"/>
        </w:rPr>
        <w:t>. B</w:t>
      </w:r>
      <w:r>
        <w:rPr>
          <w:rFonts w:ascii="Times New Roman" w:eastAsia="Times New Roman" w:hAnsi="Times New Roman" w:cs="Times New Roman"/>
          <w:sz w:val="18"/>
          <w:vertAlign w:val="superscript"/>
        </w:rPr>
        <w:t>O</w:t>
      </w:r>
      <w:r>
        <w:rPr>
          <w:rFonts w:ascii="Times New Roman" w:eastAsia="Times New Roman" w:hAnsi="Times New Roman" w:cs="Times New Roman"/>
          <w:sz w:val="18"/>
        </w:rPr>
        <w:t>. PRESIDENTE DEL CLUB</w:t>
      </w:r>
    </w:p>
    <w:p w:rsidR="00C562C8" w:rsidRDefault="007041E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>D. GUSTAVO M RENO GONZALEZ</w:t>
      </w:r>
    </w:p>
    <w:p w:rsidR="00C562C8" w:rsidRDefault="007041E2">
      <w:pPr>
        <w:spacing w:after="0"/>
        <w:ind w:left="-425"/>
      </w:pPr>
      <w:r>
        <w:rPr>
          <w:noProof/>
        </w:rPr>
        <w:drawing>
          <wp:inline distT="0" distB="0" distL="0" distR="0">
            <wp:extent cx="1540764" cy="1312164"/>
            <wp:effectExtent l="0" t="0" r="0" b="0"/>
            <wp:docPr id="12056" name="Picture 12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6" name="Picture 1205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40764" cy="131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2C8">
      <w:type w:val="continuous"/>
      <w:pgSz w:w="11900" w:h="16840"/>
      <w:pgMar w:top="1440" w:right="2866" w:bottom="1440" w:left="2513" w:header="720" w:footer="720" w:gutter="0"/>
      <w:cols w:num="2" w:space="1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C8"/>
    <w:rsid w:val="007041E2"/>
    <w:rsid w:val="00C5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ECC5355-D6E8-41F5-847C-68E3DAFD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28" w:lineRule="auto"/>
      <w:ind w:left="1826" w:hanging="135"/>
      <w:outlineLvl w:val="0"/>
    </w:pPr>
    <w:rPr>
      <w:rFonts w:ascii="Calibri" w:eastAsia="Calibri" w:hAnsi="Calibri" w:cs="Calibri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1"/>
      <w:ind w:left="14"/>
      <w:outlineLvl w:val="1"/>
    </w:pPr>
    <w:rPr>
      <w:rFonts w:ascii="Calibri" w:eastAsia="Calibri" w:hAnsi="Calibri" w:cs="Calibri"/>
      <w:color w:val="000000"/>
      <w:sz w:val="5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21"/>
      <w:jc w:val="center"/>
      <w:outlineLvl w:val="2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1346</Characters>
  <Application>Microsoft Office Word</Application>
  <DocSecurity>4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2024-04-25T19:43:00Z</dcterms:created>
  <dcterms:modified xsi:type="dcterms:W3CDTF">2024-04-25T19:43:00Z</dcterms:modified>
</cp:coreProperties>
</file>